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6A" w:rsidRDefault="000F5D6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778A26" wp14:editId="50FBA780">
                <wp:simplePos x="0" y="0"/>
                <wp:positionH relativeFrom="margin">
                  <wp:posOffset>-802005</wp:posOffset>
                </wp:positionH>
                <wp:positionV relativeFrom="paragraph">
                  <wp:posOffset>5914390</wp:posOffset>
                </wp:positionV>
                <wp:extent cx="7004685" cy="2450073"/>
                <wp:effectExtent l="0" t="0" r="0" b="762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685" cy="2450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D60" w:rsidRPr="0074663B" w:rsidRDefault="000F5D60" w:rsidP="000F5D60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　</w:t>
                            </w:r>
                            <w:r w:rsidRPr="0074663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エントリー</w:t>
                            </w:r>
                            <w:r w:rsidRPr="0074663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シート</w:t>
                            </w:r>
                            <w:r w:rsidRPr="0074663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（登録先</w:t>
                            </w:r>
                            <w:r w:rsidRPr="0074663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メール：</w:t>
                            </w:r>
                            <w:r w:rsidRPr="0074663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info@kannet-sai.org</w:t>
                            </w:r>
                            <w:r w:rsidRPr="0074663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　</w:t>
                            </w:r>
                            <w:r w:rsidRPr="0074663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FAX</w:t>
                            </w:r>
                            <w:r w:rsidRPr="0074663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：048-749-1218）</w:t>
                            </w:r>
                          </w:p>
                          <w:tbl>
                            <w:tblPr>
                              <w:tblW w:w="107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850"/>
                              <w:gridCol w:w="5812"/>
                              <w:gridCol w:w="3260"/>
                            </w:tblGrid>
                            <w:tr w:rsidR="000F5D60" w:rsidRPr="00641137" w:rsidTr="00641137">
                              <w:trPr>
                                <w:trHeight w:val="497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実施者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435EA5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記入例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）</w:t>
                                  </w:r>
                                  <w:r w:rsidR="00435EA5"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さいたま市</w:t>
                                  </w:r>
                                  <w:r w:rsidR="00435EA5"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中央区環境１番地</w:t>
                                  </w:r>
                                </w:p>
                              </w:tc>
                            </w:tr>
                            <w:tr w:rsidR="000F5D60" w:rsidRPr="00641137" w:rsidTr="00641137">
                              <w:trPr>
                                <w:trHeight w:val="433"/>
                              </w:trPr>
                              <w:tc>
                                <w:tcPr>
                                  <w:tcW w:w="846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435EA5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435EA5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水内　太郎</w:t>
                                  </w:r>
                                </w:p>
                              </w:tc>
                            </w:tr>
                            <w:tr w:rsidR="000F5D60" w:rsidRPr="00641137" w:rsidTr="00641137">
                              <w:tc>
                                <w:tcPr>
                                  <w:tcW w:w="846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電話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：</w:t>
                                  </w: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048（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○○○）××××</w:t>
                                  </w:r>
                                </w:p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メール：mizuuchi@△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△△.</w:t>
                                  </w: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◇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◇◇</w:t>
                                  </w:r>
                                </w:p>
                              </w:tc>
                            </w:tr>
                            <w:tr w:rsidR="000F5D60" w:rsidRPr="00641137" w:rsidTr="00435EA5">
                              <w:trPr>
                                <w:trHeight w:val="393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実施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435EA5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自宅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道路</w:t>
                                  </w:r>
                                </w:p>
                              </w:tc>
                            </w:tr>
                            <w:tr w:rsidR="000F5D60" w:rsidRPr="00641137" w:rsidTr="00435EA5">
                              <w:trPr>
                                <w:trHeight w:val="426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実施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  <w:t>予定日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30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年７月31</w:t>
                                  </w: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火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F5D60" w:rsidRPr="00641137" w:rsidTr="00641137">
                              <w:tc>
                                <w:tcPr>
                                  <w:tcW w:w="846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参加者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属性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5251F8" w:rsidP="005251F8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家族</w:t>
                                  </w:r>
                                </w:p>
                              </w:tc>
                            </w:tr>
                            <w:tr w:rsidR="000F5D60" w:rsidRPr="00641137" w:rsidTr="00641137">
                              <w:tc>
                                <w:tcPr>
                                  <w:tcW w:w="846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規模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</w:rPr>
                                    <w:t>人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</w:rPr>
                                    <w:t>程度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5251F8" w:rsidP="0064113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４</w:t>
                                  </w:r>
                                  <w:bookmarkStart w:id="0" w:name="_GoBack"/>
                                  <w:bookmarkEnd w:id="0"/>
                                  <w:r w:rsidR="000F5D60"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人程度</w:t>
                                  </w:r>
                                </w:p>
                              </w:tc>
                            </w:tr>
                          </w:tbl>
                          <w:p w:rsidR="000F5D60" w:rsidRPr="007B50FB" w:rsidRDefault="000F5D60" w:rsidP="000F5D60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78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-63.15pt;margin-top:465.7pt;width:551.55pt;height:192.9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rtogIAAHY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" filled="f" stroked="f" strokeweight=".5pt">
                <v:textbox>
                  <w:txbxContent>
                    <w:p w:rsidR="000F5D60" w:rsidRPr="0074663B" w:rsidRDefault="000F5D60" w:rsidP="000F5D60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　</w:t>
                      </w:r>
                      <w:r w:rsidRPr="0074663B">
                        <w:rPr>
                          <w:rFonts w:ascii="メイリオ" w:eastAsia="メイリオ" w:hAnsi="メイリオ" w:cs="メイリオ" w:hint="eastAsia"/>
                          <w:b/>
                        </w:rPr>
                        <w:t>エントリー</w:t>
                      </w:r>
                      <w:r w:rsidRPr="0074663B">
                        <w:rPr>
                          <w:rFonts w:ascii="メイリオ" w:eastAsia="メイリオ" w:hAnsi="メイリオ" w:cs="メイリオ"/>
                          <w:b/>
                        </w:rPr>
                        <w:t>シート</w:t>
                      </w:r>
                      <w:r w:rsidRPr="0074663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（登録先</w:t>
                      </w:r>
                      <w:r w:rsidRPr="0074663B">
                        <w:rPr>
                          <w:rFonts w:ascii="メイリオ" w:eastAsia="メイリオ" w:hAnsi="メイリオ" w:cs="メイリオ"/>
                          <w:b/>
                        </w:rPr>
                        <w:t>メール：</w:t>
                      </w:r>
                      <w:r w:rsidRPr="0074663B">
                        <w:rPr>
                          <w:rFonts w:ascii="メイリオ" w:eastAsia="メイリオ" w:hAnsi="メイリオ" w:cs="メイリオ" w:hint="eastAsia"/>
                          <w:b/>
                        </w:rPr>
                        <w:t>info@kannet-sai.org</w:t>
                      </w:r>
                      <w:r w:rsidRPr="0074663B"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　</w:t>
                      </w:r>
                      <w:r w:rsidRPr="0074663B">
                        <w:rPr>
                          <w:rFonts w:ascii="メイリオ" w:eastAsia="メイリオ" w:hAnsi="メイリオ" w:cs="メイリオ" w:hint="eastAsia"/>
                          <w:b/>
                        </w:rPr>
                        <w:t>FAX</w:t>
                      </w:r>
                      <w:r w:rsidRPr="0074663B">
                        <w:rPr>
                          <w:rFonts w:ascii="メイリオ" w:eastAsia="メイリオ" w:hAnsi="メイリオ" w:cs="メイリオ"/>
                          <w:b/>
                        </w:rPr>
                        <w:t>：048-749-1218）</w:t>
                      </w:r>
                    </w:p>
                    <w:tbl>
                      <w:tblPr>
                        <w:tblW w:w="107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850"/>
                        <w:gridCol w:w="5812"/>
                        <w:gridCol w:w="3260"/>
                      </w:tblGrid>
                      <w:tr w:rsidR="000F5D60" w:rsidRPr="00641137" w:rsidTr="00641137">
                        <w:trPr>
                          <w:trHeight w:val="497"/>
                        </w:trPr>
                        <w:tc>
                          <w:tcPr>
                            <w:tcW w:w="846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実施者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435EA5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記入例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）</w:t>
                            </w:r>
                            <w:r w:rsidR="00435EA5"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さいたま市</w:t>
                            </w:r>
                            <w:r w:rsidR="00435EA5"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中央区環境１番地</w:t>
                            </w:r>
                          </w:p>
                        </w:tc>
                      </w:tr>
                      <w:tr w:rsidR="000F5D60" w:rsidRPr="00641137" w:rsidTr="00641137">
                        <w:trPr>
                          <w:trHeight w:val="433"/>
                        </w:trPr>
                        <w:tc>
                          <w:tcPr>
                            <w:tcW w:w="846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435EA5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435EA5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水内　太郎</w:t>
                            </w:r>
                          </w:p>
                        </w:tc>
                      </w:tr>
                      <w:tr w:rsidR="000F5D60" w:rsidRPr="00641137" w:rsidTr="00641137">
                        <w:tc>
                          <w:tcPr>
                            <w:tcW w:w="846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電話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：</w:t>
                            </w: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048（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○○○）××××</w:t>
                            </w:r>
                          </w:p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メール：mizuuchi@△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△△.</w:t>
                            </w: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◇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◇◇</w:t>
                            </w:r>
                          </w:p>
                        </w:tc>
                      </w:tr>
                      <w:tr w:rsidR="000F5D60" w:rsidRPr="00641137" w:rsidTr="00435EA5">
                        <w:trPr>
                          <w:trHeight w:val="393"/>
                        </w:trPr>
                        <w:tc>
                          <w:tcPr>
                            <w:tcW w:w="1696" w:type="dxa"/>
                            <w:gridSpan w:val="2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実施</w:t>
                            </w:r>
                            <w:r w:rsidRPr="00641137"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435EA5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自宅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道路</w:t>
                            </w:r>
                          </w:p>
                        </w:tc>
                      </w:tr>
                      <w:tr w:rsidR="000F5D60" w:rsidRPr="00641137" w:rsidTr="00435EA5">
                        <w:trPr>
                          <w:trHeight w:val="426"/>
                        </w:trPr>
                        <w:tc>
                          <w:tcPr>
                            <w:tcW w:w="1696" w:type="dxa"/>
                            <w:gridSpan w:val="2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実施</w:t>
                            </w:r>
                            <w:r w:rsidRPr="00641137"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  <w:t>予定日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平成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30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年７月31</w:t>
                            </w: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火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0F5D60" w:rsidRPr="00641137" w:rsidTr="00641137">
                        <w:tc>
                          <w:tcPr>
                            <w:tcW w:w="846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参加者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属性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5251F8" w:rsidP="005251F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家族</w:t>
                            </w:r>
                          </w:p>
                        </w:tc>
                      </w:tr>
                      <w:tr w:rsidR="000F5D60" w:rsidRPr="00641137" w:rsidTr="00641137">
                        <w:tc>
                          <w:tcPr>
                            <w:tcW w:w="846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規模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</w:rPr>
                              <w:t>人</w:t>
                            </w:r>
                            <w:r w:rsidRPr="00641137">
                              <w:rPr>
                                <w:rFonts w:ascii="Meiryo UI" w:eastAsia="Meiryo UI" w:hAnsi="Meiryo UI"/>
                              </w:rPr>
                              <w:t>程度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5251F8" w:rsidP="00641137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４</w:t>
                            </w:r>
                            <w:bookmarkStart w:id="1" w:name="_GoBack"/>
                            <w:bookmarkEnd w:id="1"/>
                            <w:r w:rsidR="000F5D60"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人程度</w:t>
                            </w:r>
                          </w:p>
                        </w:tc>
                      </w:tr>
                    </w:tbl>
                    <w:p w:rsidR="000F5D60" w:rsidRPr="007B50FB" w:rsidRDefault="000F5D60" w:rsidP="000F5D60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1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85.05pt;margin-top:-99.35pt;width:594.7pt;height:840.1pt;z-index:-251658240;mso-position-horizontal-relative:text;mso-position-vertical-relative:text">
            <v:imagedata r:id="rId6" o:title="0001"/>
          </v:shape>
        </w:pict>
      </w:r>
    </w:p>
    <w:sectPr w:rsidR="002E0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60" w:rsidRDefault="000F5D60" w:rsidP="000F5D60">
      <w:r>
        <w:separator/>
      </w:r>
    </w:p>
  </w:endnote>
  <w:endnote w:type="continuationSeparator" w:id="0">
    <w:p w:rsidR="000F5D60" w:rsidRDefault="000F5D60" w:rsidP="000F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60" w:rsidRDefault="000F5D60" w:rsidP="000F5D60">
      <w:r>
        <w:separator/>
      </w:r>
    </w:p>
  </w:footnote>
  <w:footnote w:type="continuationSeparator" w:id="0">
    <w:p w:rsidR="000F5D60" w:rsidRDefault="000F5D60" w:rsidP="000F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71"/>
    <w:rsid w:val="000F5D60"/>
    <w:rsid w:val="002E086A"/>
    <w:rsid w:val="00435EA5"/>
    <w:rsid w:val="005251F8"/>
    <w:rsid w:val="00A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4FA7C8F"/>
  <w15:chartTrackingRefBased/>
  <w15:docId w15:val="{FE6CE85B-F56A-453B-8FF4-F8EABB00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D60"/>
  </w:style>
  <w:style w:type="paragraph" w:styleId="a5">
    <w:name w:val="footer"/>
    <w:basedOn w:val="a"/>
    <w:link w:val="a6"/>
    <w:uiPriority w:val="99"/>
    <w:unhideWhenUsed/>
    <w:rsid w:val="000F5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1709 Win 10 Pro x 64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 環境ネットワーク埼玉</dc:creator>
  <cp:keywords/>
  <dc:description/>
  <cp:lastModifiedBy>特定非営利活動法人 環境ネットワーク埼玉</cp:lastModifiedBy>
  <cp:revision>3</cp:revision>
  <dcterms:created xsi:type="dcterms:W3CDTF">2018-06-21T02:26:00Z</dcterms:created>
  <dcterms:modified xsi:type="dcterms:W3CDTF">2018-06-21T02:35:00Z</dcterms:modified>
</cp:coreProperties>
</file>