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37" w:rsidRDefault="00DD72CF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5.05pt;margin-top:-99.25pt;width:594.75pt;height:840.2pt;z-index:-251657216;mso-position-horizontal-relative:text;mso-position-vertical-relative:text">
            <v:imagedata r:id="rId4" o:title="0001"/>
          </v:shape>
        </w:pict>
      </w:r>
      <w:r w:rsidR="00F6137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970CF7" wp14:editId="11D944D0">
                <wp:simplePos x="0" y="0"/>
                <wp:positionH relativeFrom="margin">
                  <wp:align>center</wp:align>
                </wp:positionH>
                <wp:positionV relativeFrom="paragraph">
                  <wp:posOffset>7400290</wp:posOffset>
                </wp:positionV>
                <wp:extent cx="7366635" cy="15144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63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"/>
                              <w:gridCol w:w="984"/>
                              <w:gridCol w:w="9781"/>
                            </w:tblGrid>
                            <w:tr w:rsidR="00F6137C" w:rsidRPr="00C453DA" w:rsidTr="007C6C73">
                              <w:tc>
                                <w:tcPr>
                                  <w:tcW w:w="429" w:type="dxa"/>
                                  <w:vMerge w:val="restart"/>
                                  <w:shd w:val="clear" w:color="auto" w:fill="BFBFBF" w:themeFill="background1" w:themeFillShade="BF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C453DA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262626" w:themeColor="text1" w:themeTint="D9"/>
                                    </w:rPr>
                                    <w:t>実</w:t>
                                  </w:r>
                                </w:p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C453DA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262626" w:themeColor="text1" w:themeTint="D9"/>
                                    </w:rPr>
                                    <w:t>施</w:t>
                                  </w:r>
                                </w:p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C453DA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262626" w:themeColor="text1" w:themeTint="D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BFBFBF" w:themeFill="background1" w:themeFillShade="BF"/>
                                </w:tcPr>
                                <w:p w:rsidR="00F6137C" w:rsidRPr="00C453DA" w:rsidRDefault="005A21B2" w:rsidP="002C1526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262626" w:themeColor="text1" w:themeTint="D9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9781" w:type="dxa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</w:p>
                              </w:tc>
                            </w:tr>
                            <w:tr w:rsidR="00F6137C" w:rsidRPr="00C453DA" w:rsidTr="007C6C73">
                              <w:tc>
                                <w:tcPr>
                                  <w:tcW w:w="429" w:type="dxa"/>
                                  <w:vMerge/>
                                  <w:shd w:val="clear" w:color="auto" w:fill="BFBFBF" w:themeFill="background1" w:themeFillShade="BF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BFBFBF" w:themeFill="background1" w:themeFillShade="BF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C453DA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262626" w:themeColor="text1" w:themeTint="D9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9781" w:type="dxa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</w:p>
                              </w:tc>
                            </w:tr>
                            <w:tr w:rsidR="005A21B2" w:rsidRPr="00C453DA" w:rsidTr="008C1B80">
                              <w:tc>
                                <w:tcPr>
                                  <w:tcW w:w="429" w:type="dxa"/>
                                  <w:vMerge/>
                                  <w:shd w:val="clear" w:color="auto" w:fill="BFBFBF" w:themeFill="background1" w:themeFillShade="BF"/>
                                </w:tcPr>
                                <w:p w:rsidR="005A21B2" w:rsidRPr="00C453DA" w:rsidRDefault="005A21B2" w:rsidP="002C1526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BFBFBF" w:themeFill="background1" w:themeFillShade="BF"/>
                                </w:tcPr>
                                <w:p w:rsidR="005A21B2" w:rsidRPr="00C453DA" w:rsidRDefault="005A21B2" w:rsidP="002C1526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262626" w:themeColor="text1" w:themeTint="D9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9781" w:type="dxa"/>
                                </w:tcPr>
                                <w:p w:rsidR="005A21B2" w:rsidRPr="00C453DA" w:rsidRDefault="005A21B2" w:rsidP="002C1526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C453DA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262626" w:themeColor="text1" w:themeTint="D9"/>
                                    </w:rPr>
                                    <w:t>電　話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262626" w:themeColor="text1" w:themeTint="D9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  <w:t xml:space="preserve">　　　　　　　　　　　　　　　　Mail</w:t>
                                  </w:r>
                                </w:p>
                              </w:tc>
                            </w:tr>
                            <w:tr w:rsidR="00F6137C" w:rsidRPr="00C453DA" w:rsidTr="007C6C73">
                              <w:tc>
                                <w:tcPr>
                                  <w:tcW w:w="1413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C453DA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262626" w:themeColor="text1" w:themeTint="D9"/>
                                    </w:rPr>
                                    <w:t>実施</w:t>
                                  </w:r>
                                  <w:r w:rsidRPr="00C453DA"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9781" w:type="dxa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</w:p>
                              </w:tc>
                            </w:tr>
                            <w:tr w:rsidR="00F6137C" w:rsidRPr="00C453DA" w:rsidTr="007C6C73">
                              <w:tc>
                                <w:tcPr>
                                  <w:tcW w:w="1413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C453DA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262626" w:themeColor="text1" w:themeTint="D9"/>
                                    </w:rPr>
                                    <w:t>実施</w:t>
                                  </w:r>
                                  <w:r w:rsidRPr="00C453DA"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  <w:t>予定日</w:t>
                                  </w:r>
                                </w:p>
                              </w:tc>
                              <w:tc>
                                <w:tcPr>
                                  <w:tcW w:w="9781" w:type="dxa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</w:p>
                              </w:tc>
                            </w:tr>
                            <w:tr w:rsidR="00F6137C" w:rsidRPr="00C453DA" w:rsidTr="007C6C73">
                              <w:tc>
                                <w:tcPr>
                                  <w:tcW w:w="429" w:type="dxa"/>
                                  <w:vMerge w:val="restart"/>
                                  <w:shd w:val="clear" w:color="auto" w:fill="BFBFBF" w:themeFill="background1" w:themeFillShade="BF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C453DA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262626" w:themeColor="text1" w:themeTint="D9"/>
                                    </w:rPr>
                                    <w:t>参加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BFBFBF" w:themeFill="background1" w:themeFillShade="BF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C453DA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262626" w:themeColor="text1" w:themeTint="D9"/>
                                    </w:rPr>
                                    <w:t>属性</w:t>
                                  </w:r>
                                </w:p>
                              </w:tc>
                              <w:tc>
                                <w:tcPr>
                                  <w:tcW w:w="9781" w:type="dxa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</w:p>
                              </w:tc>
                            </w:tr>
                            <w:tr w:rsidR="00F6137C" w:rsidRPr="00C453DA" w:rsidTr="007C6C73">
                              <w:tc>
                                <w:tcPr>
                                  <w:tcW w:w="429" w:type="dxa"/>
                                  <w:vMerge/>
                                  <w:shd w:val="clear" w:color="auto" w:fill="BFBFBF" w:themeFill="background1" w:themeFillShade="BF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BFBFBF" w:themeFill="background1" w:themeFillShade="BF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C453DA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262626" w:themeColor="text1" w:themeTint="D9"/>
                                    </w:rPr>
                                    <w:t>規模</w:t>
                                  </w:r>
                                </w:p>
                              </w:tc>
                              <w:tc>
                                <w:tcPr>
                                  <w:tcW w:w="9781" w:type="dxa"/>
                                </w:tcPr>
                                <w:p w:rsidR="00F6137C" w:rsidRPr="00C453DA" w:rsidRDefault="00F6137C" w:rsidP="0035125D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262626" w:themeColor="text1" w:themeTint="D9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  <w:t>程度</w:t>
                                  </w:r>
                                </w:p>
                              </w:tc>
                            </w:tr>
                          </w:tbl>
                          <w:p w:rsidR="00F6137C" w:rsidRDefault="00F6137C" w:rsidP="00F613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70C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0;margin-top:582.7pt;width:580.05pt;height:119.2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9"/>
                        <w:gridCol w:w="984"/>
                        <w:gridCol w:w="9781"/>
                      </w:tblGrid>
                      <w:tr w:rsidR="00F6137C" w:rsidRPr="00C453DA" w:rsidTr="007C6C73">
                        <w:tc>
                          <w:tcPr>
                            <w:tcW w:w="429" w:type="dxa"/>
                            <w:vMerge w:val="restart"/>
                            <w:shd w:val="clear" w:color="auto" w:fill="BFBFBF" w:themeFill="background1" w:themeFillShade="BF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  <w:r w:rsidRPr="00C453DA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</w:rPr>
                              <w:t>実</w:t>
                            </w:r>
                          </w:p>
                          <w:p w:rsidR="00F6137C" w:rsidRPr="00C453DA" w:rsidRDefault="00F6137C" w:rsidP="002C152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  <w:r w:rsidRPr="00C453DA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</w:rPr>
                              <w:t>施</w:t>
                            </w:r>
                          </w:p>
                          <w:p w:rsidR="00F6137C" w:rsidRPr="00C453DA" w:rsidRDefault="00F6137C" w:rsidP="002C152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  <w:r w:rsidRPr="00C453DA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BFBFBF" w:themeFill="background1" w:themeFillShade="BF"/>
                          </w:tcPr>
                          <w:p w:rsidR="00F6137C" w:rsidRPr="00C453DA" w:rsidRDefault="005A21B2" w:rsidP="002C1526">
                            <w:pPr>
                              <w:spacing w:line="300" w:lineRule="exact"/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9781" w:type="dxa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</w:p>
                        </w:tc>
                      </w:tr>
                      <w:tr w:rsidR="00F6137C" w:rsidRPr="00C453DA" w:rsidTr="007C6C73">
                        <w:tc>
                          <w:tcPr>
                            <w:tcW w:w="429" w:type="dxa"/>
                            <w:vMerge/>
                            <w:shd w:val="clear" w:color="auto" w:fill="BFBFBF" w:themeFill="background1" w:themeFillShade="BF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shd w:val="clear" w:color="auto" w:fill="BFBFBF" w:themeFill="background1" w:themeFillShade="BF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  <w:r w:rsidRPr="00C453DA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9781" w:type="dxa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</w:p>
                        </w:tc>
                      </w:tr>
                      <w:tr w:rsidR="005A21B2" w:rsidRPr="00C453DA" w:rsidTr="008C1B80">
                        <w:tc>
                          <w:tcPr>
                            <w:tcW w:w="429" w:type="dxa"/>
                            <w:vMerge/>
                            <w:shd w:val="clear" w:color="auto" w:fill="BFBFBF" w:themeFill="background1" w:themeFillShade="BF"/>
                          </w:tcPr>
                          <w:p w:rsidR="005A21B2" w:rsidRPr="00C453DA" w:rsidRDefault="005A21B2" w:rsidP="002C152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shd w:val="clear" w:color="auto" w:fill="BFBFBF" w:themeFill="background1" w:themeFillShade="BF"/>
                          </w:tcPr>
                          <w:p w:rsidR="005A21B2" w:rsidRPr="00C453DA" w:rsidRDefault="005A21B2" w:rsidP="002C1526">
                            <w:pPr>
                              <w:spacing w:line="300" w:lineRule="exact"/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9781" w:type="dxa"/>
                          </w:tcPr>
                          <w:p w:rsidR="005A21B2" w:rsidRPr="00C453DA" w:rsidRDefault="005A21B2" w:rsidP="002C152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  <w:r w:rsidRPr="00C453DA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</w:rPr>
                              <w:t>電　話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  <w:t xml:space="preserve">　　　　　　　　　　　　　　　　Mail</w:t>
                            </w:r>
                          </w:p>
                        </w:tc>
                      </w:tr>
                      <w:tr w:rsidR="00F6137C" w:rsidRPr="00C453DA" w:rsidTr="007C6C73">
                        <w:tc>
                          <w:tcPr>
                            <w:tcW w:w="1413" w:type="dxa"/>
                            <w:gridSpan w:val="2"/>
                            <w:shd w:val="clear" w:color="auto" w:fill="BFBFBF" w:themeFill="background1" w:themeFillShade="BF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  <w:r w:rsidRPr="00C453DA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</w:rPr>
                              <w:t>実施</w:t>
                            </w:r>
                            <w:r w:rsidRPr="00C453DA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9781" w:type="dxa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</w:p>
                        </w:tc>
                      </w:tr>
                      <w:tr w:rsidR="00F6137C" w:rsidRPr="00C453DA" w:rsidTr="007C6C73">
                        <w:tc>
                          <w:tcPr>
                            <w:tcW w:w="1413" w:type="dxa"/>
                            <w:gridSpan w:val="2"/>
                            <w:shd w:val="clear" w:color="auto" w:fill="BFBFBF" w:themeFill="background1" w:themeFillShade="BF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  <w:r w:rsidRPr="00C453DA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</w:rPr>
                              <w:t>実施</w:t>
                            </w:r>
                            <w:r w:rsidRPr="00C453DA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  <w:t>予定日</w:t>
                            </w:r>
                          </w:p>
                        </w:tc>
                        <w:tc>
                          <w:tcPr>
                            <w:tcW w:w="9781" w:type="dxa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</w:p>
                        </w:tc>
                      </w:tr>
                      <w:tr w:rsidR="00F6137C" w:rsidRPr="00C453DA" w:rsidTr="007C6C73">
                        <w:tc>
                          <w:tcPr>
                            <w:tcW w:w="429" w:type="dxa"/>
                            <w:vMerge w:val="restart"/>
                            <w:shd w:val="clear" w:color="auto" w:fill="BFBFBF" w:themeFill="background1" w:themeFillShade="BF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  <w:r w:rsidRPr="00C453DA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</w:rPr>
                              <w:t>参加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BFBFBF" w:themeFill="background1" w:themeFillShade="BF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  <w:r w:rsidRPr="00C453DA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</w:rPr>
                              <w:t>属性</w:t>
                            </w:r>
                          </w:p>
                        </w:tc>
                        <w:tc>
                          <w:tcPr>
                            <w:tcW w:w="9781" w:type="dxa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</w:p>
                        </w:tc>
                      </w:tr>
                      <w:tr w:rsidR="00F6137C" w:rsidRPr="00C453DA" w:rsidTr="007C6C73">
                        <w:tc>
                          <w:tcPr>
                            <w:tcW w:w="429" w:type="dxa"/>
                            <w:vMerge/>
                            <w:shd w:val="clear" w:color="auto" w:fill="BFBFBF" w:themeFill="background1" w:themeFillShade="BF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shd w:val="clear" w:color="auto" w:fill="BFBFBF" w:themeFill="background1" w:themeFillShade="BF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  <w:r w:rsidRPr="00C453DA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</w:rPr>
                              <w:t>規模</w:t>
                            </w:r>
                          </w:p>
                        </w:tc>
                        <w:tc>
                          <w:tcPr>
                            <w:tcW w:w="9781" w:type="dxa"/>
                          </w:tcPr>
                          <w:p w:rsidR="00F6137C" w:rsidRPr="00C453DA" w:rsidRDefault="00F6137C" w:rsidP="0035125D">
                            <w:pPr>
                              <w:spacing w:line="300" w:lineRule="exact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</w:rPr>
                              <w:t>人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  <w:t>程度</w:t>
                            </w:r>
                          </w:p>
                        </w:tc>
                      </w:tr>
                    </w:tbl>
                    <w:p w:rsidR="00F6137C" w:rsidRDefault="00F6137C" w:rsidP="00F6137C"/>
                  </w:txbxContent>
                </v:textbox>
                <w10:wrap anchorx="margin"/>
              </v:shape>
            </w:pict>
          </mc:Fallback>
        </mc:AlternateContent>
      </w:r>
    </w:p>
    <w:sectPr w:rsidR="006456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E1"/>
    <w:rsid w:val="005A21B2"/>
    <w:rsid w:val="00645637"/>
    <w:rsid w:val="00DD72CF"/>
    <w:rsid w:val="00DF4FE1"/>
    <w:rsid w:val="00F6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E177E-D5BF-4AB3-903D-30F47978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1709 Win 10 Pro x 64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特定非営利活動法人 環境ネットワーク埼玉</dc:creator>
  <cp:keywords/>
  <dc:description/>
  <cp:lastModifiedBy>特定非営利活動法人 環境ネットワーク埼玉</cp:lastModifiedBy>
  <cp:revision>3</cp:revision>
  <dcterms:created xsi:type="dcterms:W3CDTF">2019-06-13T07:26:00Z</dcterms:created>
  <dcterms:modified xsi:type="dcterms:W3CDTF">2019-06-20T23:54:00Z</dcterms:modified>
</cp:coreProperties>
</file>