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37" w:rsidRDefault="005E2CFC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85.05pt;margin-top:-99.35pt;width:594.75pt;height:840.2pt;z-index:-251657216;mso-position-horizontal-relative:text;mso-position-vertical-relative:text">
            <v:imagedata r:id="rId4" o:title="0001"/>
          </v:shape>
        </w:pict>
      </w:r>
      <w:r w:rsidR="00F6137C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970CF7" wp14:editId="11D944D0">
                <wp:simplePos x="0" y="0"/>
                <wp:positionH relativeFrom="margin">
                  <wp:align>center</wp:align>
                </wp:positionH>
                <wp:positionV relativeFrom="paragraph">
                  <wp:posOffset>7400290</wp:posOffset>
                </wp:positionV>
                <wp:extent cx="7366635" cy="15144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66635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29"/>
                              <w:gridCol w:w="984"/>
                              <w:gridCol w:w="2551"/>
                              <w:gridCol w:w="851"/>
                              <w:gridCol w:w="2317"/>
                              <w:gridCol w:w="943"/>
                              <w:gridCol w:w="3119"/>
                            </w:tblGrid>
                            <w:tr w:rsidR="00F6137C" w:rsidRPr="00C453DA" w:rsidTr="007C6C73">
                              <w:tc>
                                <w:tcPr>
                                  <w:tcW w:w="429" w:type="dxa"/>
                                  <w:vMerge w:val="restart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実</w:t>
                                  </w:r>
                                </w:p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施</w:t>
                                  </w:r>
                                </w:p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団体名</w:t>
                                  </w:r>
                                </w:p>
                              </w:tc>
                              <w:tc>
                                <w:tcPr>
                                  <w:tcW w:w="9781" w:type="dxa"/>
                                  <w:gridSpan w:val="5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  <w:tr w:rsidR="00F6137C" w:rsidRPr="00C453DA" w:rsidTr="007C6C73">
                              <w:tc>
                                <w:tcPr>
                                  <w:tcW w:w="429" w:type="dxa"/>
                                  <w:vMerge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9781" w:type="dxa"/>
                                  <w:gridSpan w:val="5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</w:tr>
                            <w:tr w:rsidR="00F6137C" w:rsidRPr="00C453DA" w:rsidTr="007C6C73">
                              <w:tc>
                                <w:tcPr>
                                  <w:tcW w:w="429" w:type="dxa"/>
                                  <w:vMerge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お名前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電　話</w:t>
                                  </w:r>
                                </w:p>
                              </w:tc>
                              <w:tc>
                                <w:tcPr>
                                  <w:tcW w:w="2317" w:type="dxa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3" w:type="dxa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メール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</w:tr>
                            <w:tr w:rsidR="00F6137C" w:rsidRPr="00C453DA" w:rsidTr="007C6C73">
                              <w:tc>
                                <w:tcPr>
                                  <w:tcW w:w="1413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実施</w:t>
                                  </w:r>
                                  <w:r w:rsidRPr="00C453DA"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  <w:t>場所</w:t>
                                  </w:r>
                                </w:p>
                              </w:tc>
                              <w:tc>
                                <w:tcPr>
                                  <w:tcW w:w="9781" w:type="dxa"/>
                                  <w:gridSpan w:val="5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</w:tr>
                            <w:tr w:rsidR="00F6137C" w:rsidRPr="00C453DA" w:rsidTr="007C6C73">
                              <w:tc>
                                <w:tcPr>
                                  <w:tcW w:w="1413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実施</w:t>
                                  </w:r>
                                  <w:r w:rsidRPr="00C453DA"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  <w:t>予定日</w:t>
                                  </w:r>
                                </w:p>
                              </w:tc>
                              <w:tc>
                                <w:tcPr>
                                  <w:tcW w:w="9781" w:type="dxa"/>
                                  <w:gridSpan w:val="5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</w:tr>
                            <w:tr w:rsidR="00F6137C" w:rsidRPr="00C453DA" w:rsidTr="007C6C73">
                              <w:tc>
                                <w:tcPr>
                                  <w:tcW w:w="429" w:type="dxa"/>
                                  <w:vMerge w:val="restart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参加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属性</w:t>
                                  </w:r>
                                </w:p>
                              </w:tc>
                              <w:tc>
                                <w:tcPr>
                                  <w:tcW w:w="9781" w:type="dxa"/>
                                  <w:gridSpan w:val="5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</w:tr>
                            <w:tr w:rsidR="00F6137C" w:rsidRPr="00C453DA" w:rsidTr="007C6C73">
                              <w:tc>
                                <w:tcPr>
                                  <w:tcW w:w="429" w:type="dxa"/>
                                  <w:vMerge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shd w:val="clear" w:color="auto" w:fill="BFBFBF" w:themeFill="background1" w:themeFillShade="BF"/>
                                </w:tcPr>
                                <w:p w:rsidR="00F6137C" w:rsidRPr="00C453DA" w:rsidRDefault="00F6137C" w:rsidP="002C1526">
                                  <w:pPr>
                                    <w:spacing w:line="300" w:lineRule="exact"/>
                                    <w:jc w:val="distribute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 w:rsidRPr="00C453DA"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規模</w:t>
                                  </w:r>
                                </w:p>
                              </w:tc>
                              <w:tc>
                                <w:tcPr>
                                  <w:tcW w:w="9781" w:type="dxa"/>
                                  <w:gridSpan w:val="5"/>
                                </w:tcPr>
                                <w:p w:rsidR="00F6137C" w:rsidRPr="00C453DA" w:rsidRDefault="00F6137C" w:rsidP="0035125D">
                                  <w:pPr>
                                    <w:spacing w:line="300" w:lineRule="exact"/>
                                    <w:jc w:val="right"/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hint="eastAsia"/>
                                      <w:b/>
                                      <w:color w:val="262626" w:themeColor="text1" w:themeTint="D9"/>
                                    </w:rPr>
                                    <w:t>人</w:t>
                                  </w:r>
                                  <w:r>
                                    <w:rPr>
                                      <w:rFonts w:ascii="メイリオ" w:eastAsia="メイリオ" w:hAnsi="メイリオ"/>
                                      <w:b/>
                                      <w:color w:val="262626" w:themeColor="text1" w:themeTint="D9"/>
                                    </w:rPr>
                                    <w:t>程度</w:t>
                                  </w:r>
                                </w:p>
                              </w:tc>
                            </w:tr>
                          </w:tbl>
                          <w:p w:rsidR="00F6137C" w:rsidRDefault="00F6137C" w:rsidP="00F6137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70C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0;margin-top:582.7pt;width:580.05pt;height:119.25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29"/>
                        <w:gridCol w:w="984"/>
                        <w:gridCol w:w="2551"/>
                        <w:gridCol w:w="851"/>
                        <w:gridCol w:w="2317"/>
                        <w:gridCol w:w="943"/>
                        <w:gridCol w:w="3119"/>
                      </w:tblGrid>
                      <w:tr w:rsidR="00F6137C" w:rsidRPr="00C453DA" w:rsidTr="007C6C73">
                        <w:tc>
                          <w:tcPr>
                            <w:tcW w:w="429" w:type="dxa"/>
                            <w:vMerge w:val="restart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実</w:t>
                            </w:r>
                          </w:p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施</w:t>
                            </w:r>
                          </w:p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団体名</w:t>
                            </w:r>
                          </w:p>
                        </w:tc>
                        <w:tc>
                          <w:tcPr>
                            <w:tcW w:w="9781" w:type="dxa"/>
                            <w:gridSpan w:val="5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</w:tr>
                      <w:tr w:rsidR="00F6137C" w:rsidRPr="00C453DA" w:rsidTr="007C6C73">
                        <w:tc>
                          <w:tcPr>
                            <w:tcW w:w="429" w:type="dxa"/>
                            <w:vMerge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9781" w:type="dxa"/>
                            <w:gridSpan w:val="5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</w:tr>
                      <w:tr w:rsidR="00F6137C" w:rsidRPr="00C453DA" w:rsidTr="007C6C73">
                        <w:tc>
                          <w:tcPr>
                            <w:tcW w:w="429" w:type="dxa"/>
                            <w:vMerge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お名前</w:t>
                            </w:r>
                          </w:p>
                        </w:tc>
                        <w:tc>
                          <w:tcPr>
                            <w:tcW w:w="2551" w:type="dxa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電　話</w:t>
                            </w:r>
                          </w:p>
                        </w:tc>
                        <w:tc>
                          <w:tcPr>
                            <w:tcW w:w="2317" w:type="dxa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  <w:tc>
                          <w:tcPr>
                            <w:tcW w:w="943" w:type="dxa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メール</w:t>
                            </w:r>
                          </w:p>
                        </w:tc>
                        <w:tc>
                          <w:tcPr>
                            <w:tcW w:w="3119" w:type="dxa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</w:tr>
                      <w:tr w:rsidR="00F6137C" w:rsidRPr="00C453DA" w:rsidTr="007C6C73">
                        <w:tc>
                          <w:tcPr>
                            <w:tcW w:w="1413" w:type="dxa"/>
                            <w:gridSpan w:val="2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実施</w:t>
                            </w:r>
                            <w:r w:rsidRPr="00C453DA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  <w:t>場所</w:t>
                            </w:r>
                          </w:p>
                        </w:tc>
                        <w:tc>
                          <w:tcPr>
                            <w:tcW w:w="9781" w:type="dxa"/>
                            <w:gridSpan w:val="5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</w:tr>
                      <w:tr w:rsidR="00F6137C" w:rsidRPr="00C453DA" w:rsidTr="007C6C73">
                        <w:tc>
                          <w:tcPr>
                            <w:tcW w:w="1413" w:type="dxa"/>
                            <w:gridSpan w:val="2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実施</w:t>
                            </w:r>
                            <w:r w:rsidRPr="00C453DA"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  <w:t>予定日</w:t>
                            </w:r>
                          </w:p>
                        </w:tc>
                        <w:tc>
                          <w:tcPr>
                            <w:tcW w:w="9781" w:type="dxa"/>
                            <w:gridSpan w:val="5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</w:tr>
                      <w:tr w:rsidR="00F6137C" w:rsidRPr="00C453DA" w:rsidTr="007C6C73">
                        <w:tc>
                          <w:tcPr>
                            <w:tcW w:w="429" w:type="dxa"/>
                            <w:vMerge w:val="restart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参加</w:t>
                            </w:r>
                          </w:p>
                        </w:tc>
                        <w:tc>
                          <w:tcPr>
                            <w:tcW w:w="984" w:type="dxa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属性</w:t>
                            </w:r>
                          </w:p>
                        </w:tc>
                        <w:tc>
                          <w:tcPr>
                            <w:tcW w:w="9781" w:type="dxa"/>
                            <w:gridSpan w:val="5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</w:tr>
                      <w:tr w:rsidR="00F6137C" w:rsidRPr="00C453DA" w:rsidTr="007C6C73">
                        <w:tc>
                          <w:tcPr>
                            <w:tcW w:w="429" w:type="dxa"/>
                            <w:vMerge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shd w:val="clear" w:color="auto" w:fill="BFBFBF" w:themeFill="background1" w:themeFillShade="BF"/>
                          </w:tcPr>
                          <w:p w:rsidR="00F6137C" w:rsidRPr="00C453DA" w:rsidRDefault="00F6137C" w:rsidP="002C1526">
                            <w:pPr>
                              <w:spacing w:line="300" w:lineRule="exact"/>
                              <w:jc w:val="distribute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 w:rsidRPr="00C453DA"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規模</w:t>
                            </w:r>
                          </w:p>
                        </w:tc>
                        <w:tc>
                          <w:tcPr>
                            <w:tcW w:w="9781" w:type="dxa"/>
                            <w:gridSpan w:val="5"/>
                          </w:tcPr>
                          <w:p w:rsidR="00F6137C" w:rsidRPr="00C453DA" w:rsidRDefault="00F6137C" w:rsidP="0035125D">
                            <w:pPr>
                              <w:spacing w:line="300" w:lineRule="exact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262626" w:themeColor="text1" w:themeTint="D9"/>
                              </w:rPr>
                              <w:t>人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color w:val="262626" w:themeColor="text1" w:themeTint="D9"/>
                              </w:rPr>
                              <w:t>程度</w:t>
                            </w:r>
                          </w:p>
                        </w:tc>
                      </w:tr>
                    </w:tbl>
                    <w:p w:rsidR="00F6137C" w:rsidRDefault="00F6137C" w:rsidP="00F6137C"/>
                  </w:txbxContent>
                </v:textbox>
                <w10:wrap anchorx="margin"/>
              </v:shape>
            </w:pict>
          </mc:Fallback>
        </mc:AlternateContent>
      </w:r>
    </w:p>
    <w:sectPr w:rsidR="00645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FE1"/>
    <w:rsid w:val="005E2CFC"/>
    <w:rsid w:val="00645637"/>
    <w:rsid w:val="00DF4FE1"/>
    <w:rsid w:val="00F6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BE177E-D5BF-4AB3-903D-30F47978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3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1709 Win 10 Pro x 64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特定非営利活動法人 環境ネットワーク埼玉</dc:creator>
  <cp:keywords/>
  <dc:description/>
  <cp:lastModifiedBy>特定非営利活動法人 環境ネットワーク埼玉</cp:lastModifiedBy>
  <cp:revision>3</cp:revision>
  <dcterms:created xsi:type="dcterms:W3CDTF">2019-06-13T07:23:00Z</dcterms:created>
  <dcterms:modified xsi:type="dcterms:W3CDTF">2019-06-20T23:54:00Z</dcterms:modified>
</cp:coreProperties>
</file>