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18" w:rsidRDefault="00FF5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C0F1" wp14:editId="59ACCFD1">
                <wp:simplePos x="0" y="0"/>
                <wp:positionH relativeFrom="margin">
                  <wp:align>center</wp:align>
                </wp:positionH>
                <wp:positionV relativeFrom="paragraph">
                  <wp:posOffset>14845</wp:posOffset>
                </wp:positionV>
                <wp:extent cx="6873240" cy="581891"/>
                <wp:effectExtent l="0" t="0" r="0" b="889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7E44BB" w:rsidRDefault="00FF5C18" w:rsidP="00FF5C1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事前調査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C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0;margin-top:1.15pt;width:541.2pt;height:4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" filled="f" stroked="f">
                <v:textbox inset="5.85pt,.7pt,5.85pt,.7pt">
                  <w:txbxContent>
                    <w:p w:rsidR="00FF5C18" w:rsidRPr="007E44BB" w:rsidRDefault="00FF5C18" w:rsidP="00FF5C18">
                      <w:pPr>
                        <w:widowControl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56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事前調査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56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C18" w:rsidRDefault="0069380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FD50" wp14:editId="7EFBC824">
                <wp:simplePos x="0" y="0"/>
                <wp:positionH relativeFrom="margin">
                  <wp:align>center</wp:align>
                </wp:positionH>
                <wp:positionV relativeFrom="paragraph">
                  <wp:posOffset>2514600</wp:posOffset>
                </wp:positionV>
                <wp:extent cx="6873765" cy="7018317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765" cy="701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380E" w:rsidRPr="008E6C47" w:rsidRDefault="0069380E" w:rsidP="0069380E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以下の設問について</w:t>
                            </w:r>
                            <w:r w:rsidRPr="008E6C4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Pr="008E6C4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ご回答をお願いいたします。</w:t>
                            </w:r>
                          </w:p>
                          <w:p w:rsidR="0069380E" w:rsidRPr="004C25DB" w:rsidRDefault="0069380E" w:rsidP="0069380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262626" w:themeColor="text1" w:themeTint="D9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42484219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noProof/>
                                    <w:color w:val="262626" w:themeColor="text1" w:themeTint="D9"/>
                                    <w:sz w:val="2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4C25DB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 w:rsidRPr="004C25DB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を希望する　　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262626" w:themeColor="text1" w:themeTint="D9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4886930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noProof/>
                                    <w:color w:val="262626" w:themeColor="text1" w:themeTint="D9"/>
                                    <w:sz w:val="2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 w:rsidRPr="004C25DB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を希望しない</w:t>
                            </w:r>
                          </w:p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 w:rsidRPr="008E6C47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世帯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構成について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469"/>
                              <w:gridCol w:w="2469"/>
                              <w:gridCol w:w="2469"/>
                              <w:gridCol w:w="2469"/>
                            </w:tblGrid>
                            <w:tr w:rsidR="0069380E" w:rsidRPr="000E5804" w:rsidTr="00427963">
                              <w:tc>
                                <w:tcPr>
                                  <w:tcW w:w="704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10歳</w:t>
                                  </w:r>
                                  <w:r w:rsidRPr="000E5804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10歳</w:t>
                                  </w:r>
                                  <w:r w:rsidRPr="000E5804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～19</w:t>
                                  </w: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 w:rsidRPr="000E5804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歳～59歳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60</w:t>
                                  </w:r>
                                  <w:r w:rsidRPr="000E5804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歳以上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704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704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5804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　お住まいについて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310"/>
                              <w:gridCol w:w="1651"/>
                              <w:gridCol w:w="3639"/>
                            </w:tblGrid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造り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69519210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一戸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建て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21102845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集合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64512578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の所有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8605304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持ち家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45448264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持ち家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でない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屋根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の日当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たり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43189721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よい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80014485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少し陰る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35416498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悪い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太陽熱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温水器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44435700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利用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している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54217811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利用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していない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太陽光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発電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29691257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設置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している（　　　）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kW</w:t>
                                  </w:r>
                                </w:p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90256941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設置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していない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太陽光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発電の</w:t>
                                  </w:r>
                                </w:p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設置年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61200996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2010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年度以前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10056455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2011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</w:p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36967718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2012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170947905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2013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</w:p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6044802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2014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2015年度以降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延べ床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面積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  <w:gridSpan w:val="3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5562845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坪（15㎡）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680109885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坪（30㎡）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679378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坪（50㎡）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8387512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坪（65㎡）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640185655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坪（80㎡）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09751676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30坪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（100㎡）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8414476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坪（130㎡）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12813818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50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坪（165㎡</w:t>
                                  </w: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以上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10827957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わからない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建築年代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  <w:gridSpan w:val="3"/>
                                  <w:vAlign w:val="center"/>
                                </w:tcPr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32164621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昭和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52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1977）年以前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54046754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昭和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53年（1978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（1991）年</w:t>
                                  </w:r>
                                </w:p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20537350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1992）年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平成12（2000年）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44768260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（2001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）年以降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30080703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わからない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断熱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設計の配慮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  <w:gridSpan w:val="3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89939341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とても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配慮した 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0031147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一定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配慮した 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81484208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少し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配慮した 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85738704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配慮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しなかった 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08915739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わからない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断熱ﾘﾌｫｰﾑ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箇所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  <w:gridSpan w:val="3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6534983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201482472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壁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22029182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天井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14739384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床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窓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の断熱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  <w:gridSpan w:val="3"/>
                                  <w:vAlign w:val="center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82787121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複層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ガラスか二重窓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31409707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通常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の複層ガラス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44943432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単板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ガラス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36263499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わからない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３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熱源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110"/>
                              <w:gridCol w:w="2127"/>
                              <w:gridCol w:w="2788"/>
                            </w:tblGrid>
                            <w:tr w:rsidR="0069380E" w:rsidRPr="0018083D" w:rsidTr="00427963">
                              <w:tc>
                                <w:tcPr>
                                  <w:tcW w:w="1555" w:type="dxa"/>
                                  <w:shd w:val="clear" w:color="auto" w:fill="FFD966" w:themeFill="accent4" w:themeFillTint="99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ガス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2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36906197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20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都市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ガス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2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2976449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20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LPガス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2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2258969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20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使っていない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D966" w:themeFill="accent4" w:themeFillTint="99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料理用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コンロの熱源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04218058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ガス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50349975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電気</w:t>
                                  </w:r>
                                </w:p>
                              </w:tc>
                            </w:tr>
                            <w:tr w:rsidR="0069380E" w:rsidRPr="0018083D" w:rsidTr="00427963">
                              <w:tc>
                                <w:tcPr>
                                  <w:tcW w:w="1555" w:type="dxa"/>
                                  <w:shd w:val="clear" w:color="auto" w:fill="FFD966" w:themeFill="accent4" w:themeFillTint="99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お風呂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の熱源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42396213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18083D"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ガス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25951934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77421894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灯油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2270787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・温泉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D966" w:themeFill="accent4" w:themeFillTint="99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3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電気</w:t>
                                  </w:r>
                                  <w:r w:rsidRPr="0018083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の夜間料金契約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69380E" w:rsidRPr="0018083D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68647965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04969089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していない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　電気・ガス・灯油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（おおよその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平均的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な１ヵ月の金額）について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6"/>
                              <w:gridCol w:w="1707"/>
                              <w:gridCol w:w="2409"/>
                              <w:gridCol w:w="1985"/>
                              <w:gridCol w:w="2363"/>
                            </w:tblGrid>
                            <w:tr w:rsidR="0069380E" w:rsidRPr="000E5804" w:rsidTr="00427963">
                              <w:tc>
                                <w:tcPr>
                                  <w:tcW w:w="6232" w:type="dxa"/>
                                  <w:gridSpan w:val="3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や給湯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灯油を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使って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いますか</w:t>
                                  </w:r>
                                </w:p>
                              </w:tc>
                              <w:tc>
                                <w:tcPr>
                                  <w:tcW w:w="4348" w:type="dxa"/>
                                  <w:gridSpan w:val="2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75170962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使っている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13124818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使っていない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2116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購入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電気代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売電気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代（発電）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太陽光発電で売電している方のみ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FD966" w:themeFill="accent4" w:themeFillTint="99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ガス代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FD966" w:themeFill="accent4" w:themeFillTint="99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灯油代　</w:t>
                                  </w:r>
                                  <w:r w:rsidRPr="00E3354E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1年間で把握の場合は次ページ※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１へ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2116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冬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１ヵ月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の料金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2116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・秋の１ヵ月の料金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9380E" w:rsidRPr="000E5804" w:rsidTr="00427963">
                              <w:tc>
                                <w:tcPr>
                                  <w:tcW w:w="2116" w:type="dxa"/>
                                  <w:shd w:val="clear" w:color="auto" w:fill="FFD966" w:themeFill="accent4" w:themeFillTint="99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の１ヵ月の料金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</w:tcPr>
                                <w:p w:rsidR="0069380E" w:rsidRPr="000E5804" w:rsidRDefault="0069380E" w:rsidP="00427963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9380E" w:rsidRPr="000E5804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DF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7" type="#_x0000_t202" style="position:absolute;margin-left:0;margin-top:198pt;width:541.25pt;height:552.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" filled="f" stroked="f">
                <v:textbox inset="5.85pt,.7pt,5.85pt,.7pt">
                  <w:txbxContent>
                    <w:p w:rsidR="0069380E" w:rsidRPr="008E6C47" w:rsidRDefault="0069380E" w:rsidP="0069380E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E6C47">
                        <w:rPr>
                          <w:rFonts w:ascii="メイリオ" w:eastAsia="メイリオ" w:hAnsi="メイリオ"/>
                          <w:sz w:val="24"/>
                        </w:rPr>
                        <w:t>以下の設問について</w:t>
                      </w:r>
                      <w:r w:rsidRPr="008E6C47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Pr="008E6C47">
                        <w:rPr>
                          <w:rFonts w:ascii="メイリオ" w:eastAsia="メイリオ" w:hAnsi="メイリオ"/>
                          <w:sz w:val="24"/>
                        </w:rPr>
                        <w:t>ご回答をお願いいたします。</w:t>
                      </w:r>
                    </w:p>
                    <w:p w:rsidR="0069380E" w:rsidRPr="004C25DB" w:rsidRDefault="0069380E" w:rsidP="0069380E">
                      <w:pPr>
                        <w:widowControl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262626" w:themeColor="text1" w:themeTint="D9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424842191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noProof/>
                              <w:color w:val="262626" w:themeColor="text1" w:themeTint="D9"/>
                              <w:sz w:val="2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4C25DB"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 w:rsidRPr="004C25DB"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を希望する　　　</w:t>
                      </w:r>
                      <w:sdt>
                        <w:sdtP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262626" w:themeColor="text1" w:themeTint="D9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48869306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noProof/>
                              <w:color w:val="262626" w:themeColor="text1" w:themeTint="D9"/>
                              <w:sz w:val="2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 w:rsidRPr="004C25DB"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を希望しない</w:t>
                      </w:r>
                    </w:p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6C47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 w:rsidRPr="008E6C47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世帯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構成について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469"/>
                        <w:gridCol w:w="2469"/>
                        <w:gridCol w:w="2469"/>
                        <w:gridCol w:w="2469"/>
                      </w:tblGrid>
                      <w:tr w:rsidR="0069380E" w:rsidRPr="000E5804" w:rsidTr="00427963">
                        <w:tc>
                          <w:tcPr>
                            <w:tcW w:w="704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10歳</w:t>
                            </w:r>
                            <w:r w:rsidRPr="000E5804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2469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10歳</w:t>
                            </w:r>
                            <w:r w:rsidRPr="000E5804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～19</w:t>
                            </w: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469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0E5804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歳～59歳</w:t>
                            </w:r>
                          </w:p>
                        </w:tc>
                        <w:tc>
                          <w:tcPr>
                            <w:tcW w:w="2469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Pr="000E5804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歳以上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704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704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80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　お住まいについて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310"/>
                        <w:gridCol w:w="1651"/>
                        <w:gridCol w:w="3639"/>
                      </w:tblGrid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造り</w:t>
                            </w:r>
                          </w:p>
                        </w:tc>
                        <w:tc>
                          <w:tcPr>
                            <w:tcW w:w="3310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9519210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一戸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建て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1102845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集合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64512578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の所有</w:t>
                            </w:r>
                          </w:p>
                        </w:tc>
                        <w:tc>
                          <w:tcPr>
                            <w:tcW w:w="3639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605304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持ち家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5448264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持ち家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でない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屋根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の日当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</w:p>
                        </w:tc>
                        <w:tc>
                          <w:tcPr>
                            <w:tcW w:w="3310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3189721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80014485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少し陰る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5416498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悪い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太陽熱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温水器</w:t>
                            </w:r>
                          </w:p>
                        </w:tc>
                        <w:tc>
                          <w:tcPr>
                            <w:tcW w:w="3639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4435700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している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5421781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していない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太陽光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発電</w:t>
                            </w:r>
                          </w:p>
                        </w:tc>
                        <w:tc>
                          <w:tcPr>
                            <w:tcW w:w="3310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9691257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している（　　　）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</w:t>
                            </w:r>
                          </w:p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90256941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していない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太陽光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発電の</w:t>
                            </w:r>
                          </w:p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設置年</w:t>
                            </w:r>
                          </w:p>
                        </w:tc>
                        <w:tc>
                          <w:tcPr>
                            <w:tcW w:w="3639" w:type="dxa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1200996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2010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年度以前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0056455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2011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6967718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2012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70947905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6044802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2015年度以降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延べ床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面積</w:t>
                            </w:r>
                          </w:p>
                        </w:tc>
                        <w:tc>
                          <w:tcPr>
                            <w:tcW w:w="8600" w:type="dxa"/>
                            <w:gridSpan w:val="3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5562845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坪（15㎡）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80109885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坪（30㎡）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679378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坪（50㎡）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8387512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坪（65㎡）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40185655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坪（80㎡）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9751676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30坪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（100㎡）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414476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坪（130㎡）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2813818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坪（165㎡</w:t>
                            </w: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以上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0827957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わからない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建築年代</w:t>
                            </w:r>
                          </w:p>
                        </w:tc>
                        <w:tc>
                          <w:tcPr>
                            <w:tcW w:w="8600" w:type="dxa"/>
                            <w:gridSpan w:val="3"/>
                            <w:vAlign w:val="center"/>
                          </w:tcPr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216462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昭和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1977）年以前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54046754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昭和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53年（1978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（1991）年</w:t>
                            </w:r>
                          </w:p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0537350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1992）年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平成12（2000年）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4768260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（2001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）年以降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0080703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わからない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断熱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設計の配慮</w:t>
                            </w:r>
                          </w:p>
                        </w:tc>
                        <w:tc>
                          <w:tcPr>
                            <w:tcW w:w="8600" w:type="dxa"/>
                            <w:gridSpan w:val="3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89939341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とても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配慮した 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0031147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一定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配慮した 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1484208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配慮した 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85738704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配慮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しなかった 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8915739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わからない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断熱ﾘﾌｫｰﾑ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箇所</w:t>
                            </w:r>
                          </w:p>
                        </w:tc>
                        <w:tc>
                          <w:tcPr>
                            <w:tcW w:w="8600" w:type="dxa"/>
                            <w:gridSpan w:val="3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6534983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01482472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壁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2029182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天井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4739384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の断熱</w:t>
                            </w:r>
                          </w:p>
                        </w:tc>
                        <w:tc>
                          <w:tcPr>
                            <w:tcW w:w="8600" w:type="dxa"/>
                            <w:gridSpan w:val="3"/>
                            <w:vAlign w:val="center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278712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省エネ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複層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ガラスか二重窓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1409707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通常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の複層ガラス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4943432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単板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ガラス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36263499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わからない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３　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熱源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110"/>
                        <w:gridCol w:w="2127"/>
                        <w:gridCol w:w="2788"/>
                      </w:tblGrid>
                      <w:tr w:rsidR="0069380E" w:rsidRPr="0018083D" w:rsidTr="00427963">
                        <w:tc>
                          <w:tcPr>
                            <w:tcW w:w="1555" w:type="dxa"/>
                            <w:shd w:val="clear" w:color="auto" w:fill="FFD966" w:themeFill="accent4" w:themeFillTint="99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6906197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2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都市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ガス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2976449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2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LPガス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2258969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2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使っていない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D966" w:themeFill="accent4" w:themeFillTint="99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料理用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コンロの熱源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4218058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0349975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</w:t>
                            </w:r>
                          </w:p>
                        </w:tc>
                      </w:tr>
                      <w:tr w:rsidR="0069380E" w:rsidRPr="0018083D" w:rsidTr="00427963">
                        <w:tc>
                          <w:tcPr>
                            <w:tcW w:w="1555" w:type="dxa"/>
                            <w:shd w:val="clear" w:color="auto" w:fill="FFD966" w:themeFill="accent4" w:themeFillTint="99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お風呂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の熱源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2396213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18083D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5951934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77421894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灯油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2270787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薪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・温泉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FD966" w:themeFill="accent4" w:themeFillTint="99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3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</w:t>
                            </w:r>
                            <w:r w:rsidRPr="0018083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の夜間料金契約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69380E" w:rsidRPr="0018083D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68647965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4969089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していない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　電気・ガス・灯油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（おおよその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平均的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な１ヵ月の金額）について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6"/>
                        <w:gridCol w:w="1707"/>
                        <w:gridCol w:w="2409"/>
                        <w:gridCol w:w="1985"/>
                        <w:gridCol w:w="2363"/>
                      </w:tblGrid>
                      <w:tr w:rsidR="0069380E" w:rsidRPr="000E5804" w:rsidTr="00427963">
                        <w:tc>
                          <w:tcPr>
                            <w:tcW w:w="6232" w:type="dxa"/>
                            <w:gridSpan w:val="3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や給湯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灯油を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いますか</w:t>
                            </w:r>
                          </w:p>
                        </w:tc>
                        <w:tc>
                          <w:tcPr>
                            <w:tcW w:w="4348" w:type="dxa"/>
                            <w:gridSpan w:val="2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75170962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3124818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使っていない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2116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電気代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売電気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代（発電）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太陽光発電で売電している方のみ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FD966" w:themeFill="accent4" w:themeFillTint="99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ガス代</w:t>
                            </w:r>
                          </w:p>
                        </w:tc>
                        <w:tc>
                          <w:tcPr>
                            <w:tcW w:w="2363" w:type="dxa"/>
                            <w:shd w:val="clear" w:color="auto" w:fill="FFD966" w:themeFill="accent4" w:themeFillTint="99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灯油代　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1年間で把握の場合は次ページ※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１へ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2116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冬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１ヵ月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の料金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63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2116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・秋の１ヵ月の料金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63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</w:tr>
                      <w:tr w:rsidR="0069380E" w:rsidRPr="000E5804" w:rsidTr="00427963">
                        <w:tc>
                          <w:tcPr>
                            <w:tcW w:w="2116" w:type="dxa"/>
                            <w:shd w:val="clear" w:color="auto" w:fill="FFD966" w:themeFill="accent4" w:themeFillTint="99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の１ヵ月の料金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363" w:type="dxa"/>
                          </w:tcPr>
                          <w:p w:rsidR="0069380E" w:rsidRPr="000E5804" w:rsidRDefault="0069380E" w:rsidP="00427963">
                            <w:pPr>
                              <w:widowControl/>
                              <w:snapToGrid w:val="0"/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69380E" w:rsidRPr="000E5804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C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E436" wp14:editId="259DA04B">
                <wp:simplePos x="0" y="0"/>
                <wp:positionH relativeFrom="margin">
                  <wp:align>center</wp:align>
                </wp:positionH>
                <wp:positionV relativeFrom="paragraph">
                  <wp:posOffset>1052351</wp:posOffset>
                </wp:positionV>
                <wp:extent cx="687324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8E6C47" w:rsidRDefault="00FF5C18" w:rsidP="00FF5C18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基本</w:t>
                            </w:r>
                            <w:r w:rsidRPr="008E6C4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情報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8600"/>
                            </w:tblGrid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ご連絡</w:t>
                                  </w:r>
                                  <w:r w:rsidRPr="004C25DB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　　　　　　　　　　　　　電話：</w:t>
                                  </w: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trHeight w:val="1108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4C25DB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事後調査までご協力いただける方はご記入をお願いします。（</w:t>
                                  </w: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先着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150名様にQUOカードプレゼント）</w:t>
                                  </w:r>
                                </w:p>
                              </w:tc>
                            </w:tr>
                          </w:tbl>
                          <w:p w:rsidR="00FF5C18" w:rsidRPr="008E6C47" w:rsidRDefault="00FF5C18" w:rsidP="00FF5C1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E436" id="テキスト ボックス 2" o:spid="_x0000_s1028" type="#_x0000_t202" style="position:absolute;margin-left:0;margin-top:82.85pt;width:541.2pt;height:2in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" filled="f" stroked="f">
                <v:textbox inset="5.85pt,.7pt,5.85pt,.7pt">
                  <w:txbxContent>
                    <w:p w:rsidR="00FF5C18" w:rsidRPr="008E6C47" w:rsidRDefault="00FF5C18" w:rsidP="00FF5C18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E6C4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基本</w:t>
                      </w:r>
                      <w:r w:rsidRPr="008E6C4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情報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8600"/>
                      </w:tblGrid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</w:t>
                            </w:r>
                            <w:r w:rsidRPr="004C25DB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　　　　　　　　　　　　電話：</w:t>
                            </w:r>
                          </w:p>
                        </w:tc>
                      </w:tr>
                      <w:tr w:rsidR="00FF5C18" w:rsidRPr="008E6C47" w:rsidTr="00313C8D">
                        <w:trPr>
                          <w:trHeight w:val="1108"/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4C25DB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事後調査までご協力いただける方はご記入をお願いします。（</w:t>
                            </w: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150名様にQUOカードプレゼント）</w:t>
                            </w:r>
                          </w:p>
                        </w:tc>
                      </w:tr>
                    </w:tbl>
                    <w:p w:rsidR="00FF5C18" w:rsidRPr="008E6C47" w:rsidRDefault="00FF5C18" w:rsidP="00FF5C18">
                      <w:pPr>
                        <w:widowControl/>
                        <w:snapToGrid w:val="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C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A0968" wp14:editId="6FD7CE65">
                <wp:simplePos x="0" y="0"/>
                <wp:positionH relativeFrom="margin">
                  <wp:align>center</wp:align>
                </wp:positionH>
                <wp:positionV relativeFrom="paragraph">
                  <wp:posOffset>700644</wp:posOffset>
                </wp:positionV>
                <wp:extent cx="6873240" cy="395785"/>
                <wp:effectExtent l="0" t="0" r="0" b="444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39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8E6C47" w:rsidRDefault="00FF5C18" w:rsidP="00FF5C1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7663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本事業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の事務局となる</w:t>
                            </w:r>
                            <w:r w:rsidRPr="00F76634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特定非営利活動法人環境ネットワーク埼玉の「個人情報保護規定」に基づいて管理し、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省エネ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相談業務以外には使用いたしません。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0968" id="テキスト ボックス 61" o:spid="_x0000_s1029" type="#_x0000_t202" style="position:absolute;margin-left:0;margin-top:55.15pt;width:541.2pt;height:31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" filled="f" stroked="f">
                <v:textbox inset="5.85pt,.7pt,5.85pt,.7pt">
                  <w:txbxContent>
                    <w:p w:rsidR="00FF5C18" w:rsidRPr="008E6C47" w:rsidRDefault="00FF5C18" w:rsidP="00FF5C18">
                      <w:pPr>
                        <w:widowControl/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76634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個人情報は、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本事業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の事務局となる</w:t>
                      </w:r>
                      <w:r w:rsidRPr="00F76634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特定非営利活動法人環境ネットワーク埼玉の「個人情報保護規定」に基づいて管理し、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省エネ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相談業務以外には使用いたしません。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C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A538F" wp14:editId="682472AF">
                <wp:simplePos x="0" y="0"/>
                <wp:positionH relativeFrom="margin">
                  <wp:align>center</wp:align>
                </wp:positionH>
                <wp:positionV relativeFrom="paragraph">
                  <wp:posOffset>166255</wp:posOffset>
                </wp:positionV>
                <wp:extent cx="7151427" cy="1828800"/>
                <wp:effectExtent l="0" t="0" r="0" b="12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42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F76634" w:rsidRDefault="00FF5C18" w:rsidP="00FF5C18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oto@kannet-sai.org　FAX：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048-749-1218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A538F" id="テキスト ボックス 62" o:spid="_x0000_s1030" type="#_x0000_t202" style="position:absolute;margin-left:0;margin-top:13.1pt;width:563.1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" filled="f" stroked="f">
                <v:textbox style="mso-fit-shape-to-text:t" inset="5.85pt,.7pt,5.85pt,.7pt">
                  <w:txbxContent>
                    <w:p w:rsidR="00FF5C18" w:rsidRPr="00F76634" w:rsidRDefault="00FF5C18" w:rsidP="00FF5C18">
                      <w:pPr>
                        <w:widowControl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6C47"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oto@kannet-sai.org　FAX：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048-749-1218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4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C18">
        <w:br w:type="page"/>
      </w:r>
      <w:r w:rsidR="00FF5C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6E436" wp14:editId="259DA04B">
                <wp:simplePos x="0" y="0"/>
                <wp:positionH relativeFrom="margin">
                  <wp:posOffset>7544790</wp:posOffset>
                </wp:positionH>
                <wp:positionV relativeFrom="paragraph">
                  <wp:posOffset>1200397</wp:posOffset>
                </wp:positionV>
                <wp:extent cx="687324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8E6C47" w:rsidRDefault="00FF5C18" w:rsidP="00FF5C18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基本</w:t>
                            </w:r>
                            <w:r w:rsidRPr="008E6C4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情報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8600"/>
                            </w:tblGrid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ご連絡</w:t>
                                  </w:r>
                                  <w:r w:rsidRPr="004C25DB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　　　　　　　　　　　　　電話：</w:t>
                                  </w: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trHeight w:val="1108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4C25DB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事後調査までご協力いただける方はご記入をお願いします。（</w:t>
                                  </w: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先着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150名様にQUOカードプレゼント）</w:t>
                                  </w:r>
                                </w:p>
                              </w:tc>
                            </w:tr>
                          </w:tbl>
                          <w:p w:rsidR="00FF5C18" w:rsidRPr="008E6C47" w:rsidRDefault="00FF5C18" w:rsidP="00FF5C1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E436" id="テキスト ボックス 1" o:spid="_x0000_s1031" type="#_x0000_t202" style="position:absolute;margin-left:594.1pt;margin-top:94.5pt;width:541.2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" filled="f" stroked="f">
                <v:textbox inset="5.85pt,.7pt,5.85pt,.7pt">
                  <w:txbxContent>
                    <w:p w:rsidR="00FF5C18" w:rsidRPr="008E6C47" w:rsidRDefault="00FF5C18" w:rsidP="00FF5C18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E6C4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基本</w:t>
                      </w:r>
                      <w:r w:rsidRPr="008E6C4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情報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8600"/>
                      </w:tblGrid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</w:t>
                            </w:r>
                            <w:r w:rsidRPr="004C25DB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　　　　　　　　　　　　電話：</w:t>
                            </w:r>
                          </w:p>
                        </w:tc>
                      </w:tr>
                      <w:tr w:rsidR="00FF5C18" w:rsidRPr="008E6C47" w:rsidTr="00313C8D">
                        <w:trPr>
                          <w:trHeight w:val="1108"/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4C25DB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事後調査までご協力いただける方はご記入をお願いします。（</w:t>
                            </w: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150名様にQUOカードプレゼント）</w:t>
                            </w:r>
                          </w:p>
                        </w:tc>
                      </w:tr>
                    </w:tbl>
                    <w:p w:rsidR="00FF5C18" w:rsidRPr="008E6C47" w:rsidRDefault="00FF5C18" w:rsidP="00FF5C18">
                      <w:pPr>
                        <w:widowControl/>
                        <w:snapToGrid w:val="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C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83DB7" wp14:editId="2C04728B">
                <wp:simplePos x="0" y="0"/>
                <wp:positionH relativeFrom="margin">
                  <wp:posOffset>7392035</wp:posOffset>
                </wp:positionH>
                <wp:positionV relativeFrom="paragraph">
                  <wp:posOffset>1047115</wp:posOffset>
                </wp:positionV>
                <wp:extent cx="6873240" cy="1828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C18" w:rsidRPr="008E6C47" w:rsidRDefault="00FF5C18" w:rsidP="00FF5C18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E6C4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基本</w:t>
                            </w:r>
                            <w:r w:rsidRPr="008E6C4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情報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8600"/>
                            </w:tblGrid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ご連絡</w:t>
                                  </w:r>
                                  <w:r w:rsidRPr="004C25DB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　　　　　　　　　　　　　電話：</w:t>
                                  </w:r>
                                </w:p>
                              </w:tc>
                            </w:tr>
                            <w:tr w:rsidR="00FF5C18" w:rsidRPr="008E6C47" w:rsidTr="00313C8D">
                              <w:trPr>
                                <w:trHeight w:val="1108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FF5C18" w:rsidRPr="004C25DB" w:rsidRDefault="00FF5C18" w:rsidP="00BC29D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FF5C18" w:rsidRPr="004C25DB" w:rsidRDefault="00FF5C18" w:rsidP="004C25DB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事後調査までご協力いただける方はご記入をお願いします。（</w:t>
                                  </w:r>
                                  <w:r w:rsidRPr="00884E36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先着</w:t>
                                  </w:r>
                                  <w:r w:rsidRPr="00884E36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:vertAlign w:val="sub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150名様にQUOカードプレゼント）</w:t>
                                  </w:r>
                                </w:p>
                              </w:tc>
                            </w:tr>
                          </w:tbl>
                          <w:p w:rsidR="00FF5C18" w:rsidRPr="008E6C47" w:rsidRDefault="00FF5C18" w:rsidP="00FF5C1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3DB7" id="テキスト ボックス 63" o:spid="_x0000_s1032" type="#_x0000_t202" style="position:absolute;margin-left:582.05pt;margin-top:82.45pt;width:541.2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" filled="f" stroked="f">
                <v:textbox inset="5.85pt,.7pt,5.85pt,.7pt">
                  <w:txbxContent>
                    <w:p w:rsidR="00FF5C18" w:rsidRPr="008E6C47" w:rsidRDefault="00FF5C18" w:rsidP="00FF5C18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E6C4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基本</w:t>
                      </w:r>
                      <w:r w:rsidRPr="008E6C4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情報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8600"/>
                      </w:tblGrid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FF5C18" w:rsidRPr="008E6C47" w:rsidTr="00313C8D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</w:t>
                            </w:r>
                            <w:r w:rsidRPr="004C25DB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　　　　　　　　　　　　電話：</w:t>
                            </w:r>
                          </w:p>
                        </w:tc>
                      </w:tr>
                      <w:tr w:rsidR="00FF5C18" w:rsidRPr="008E6C47" w:rsidTr="00313C8D">
                        <w:trPr>
                          <w:trHeight w:val="1108"/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FF5C18" w:rsidRPr="004C25DB" w:rsidRDefault="00FF5C18" w:rsidP="00BC29D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FF5C18" w:rsidRPr="004C25DB" w:rsidRDefault="00FF5C18" w:rsidP="004C25DB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事後調査までご協力いただける方はご記入をお願いします。（</w:t>
                            </w:r>
                            <w:r w:rsidRPr="00884E36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Pr="00884E36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150名様にQUOカードプレゼント）</w:t>
                            </w:r>
                          </w:p>
                        </w:tc>
                      </w:tr>
                    </w:tbl>
                    <w:p w:rsidR="00FF5C18" w:rsidRPr="008E6C47" w:rsidRDefault="00FF5C18" w:rsidP="00FF5C18">
                      <w:pPr>
                        <w:widowControl/>
                        <w:snapToGrid w:val="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DFC" w:rsidRDefault="006938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D7534" wp14:editId="5A1632FE">
                <wp:simplePos x="0" y="0"/>
                <wp:positionH relativeFrom="margin">
                  <wp:align>center</wp:align>
                </wp:positionH>
                <wp:positionV relativeFrom="page">
                  <wp:posOffset>523875</wp:posOffset>
                </wp:positionV>
                <wp:extent cx="6872605" cy="9867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605" cy="98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.２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電気・ガス・灯油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（おおよその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平均的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な１ヵ月の金額）について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  <w:gridCol w:w="2645"/>
                              <w:gridCol w:w="2645"/>
                              <w:gridCol w:w="2645"/>
                            </w:tblGrid>
                            <w:tr w:rsidR="0069380E" w:rsidRPr="00E3354E" w:rsidTr="00427963">
                              <w:tc>
                                <w:tcPr>
                                  <w:tcW w:w="5290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3354E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新電力</w:t>
                                  </w:r>
                                  <w:r w:rsidRPr="00E3354E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事業者</w:t>
                                  </w:r>
                                  <w:r w:rsidRPr="00E3354E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E3354E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PPS）と契約していますか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212435019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契約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している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28186690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契約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していない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2999836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わからない</w:t>
                                  </w:r>
                                </w:p>
                              </w:tc>
                            </w:tr>
                            <w:tr w:rsidR="0069380E" w:rsidRPr="00E3354E" w:rsidTr="00427963"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電気料金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CO2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排出係数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E3354E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Kg-CO2</w:t>
                                  </w:r>
                                  <w:r w:rsidRPr="00313C8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/kWh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54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　灯油の季節</w:t>
                            </w:r>
                            <w:r w:rsidRPr="00E3354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の料金が不明な場合は、1年分の料金または</w:t>
                            </w:r>
                            <w:r w:rsidRPr="00E3354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を以下のいずれかでお答えください。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0"/>
                              <w:gridCol w:w="5290"/>
                            </w:tblGrid>
                            <w:tr w:rsidR="0069380E" w:rsidRPr="002908EC" w:rsidTr="00427963">
                              <w:tc>
                                <w:tcPr>
                                  <w:tcW w:w="5011" w:type="dxa"/>
                                  <w:shd w:val="clear" w:color="auto" w:fill="FFD966" w:themeFill="accent4" w:themeFillTint="99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908EC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A．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の灯油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/年</w:t>
                                  </w:r>
                                </w:p>
                              </w:tc>
                            </w:tr>
                            <w:tr w:rsidR="0069380E" w:rsidRPr="002908EC" w:rsidTr="00427963">
                              <w:tc>
                                <w:tcPr>
                                  <w:tcW w:w="5011" w:type="dxa"/>
                                  <w:shd w:val="clear" w:color="auto" w:fill="FFD966" w:themeFill="accent4" w:themeFillTint="99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ホームタンクで購入している場合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タンク容量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㍑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　（　　　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/年</w:t>
                                  </w:r>
                                </w:p>
                              </w:tc>
                            </w:tr>
                            <w:tr w:rsidR="0069380E" w:rsidRPr="002908EC" w:rsidTr="00427963">
                              <w:tc>
                                <w:tcPr>
                                  <w:tcW w:w="5011" w:type="dxa"/>
                                  <w:shd w:val="clear" w:color="auto" w:fill="FFD966" w:themeFill="accent4" w:themeFillTint="99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C．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ポリタンク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（18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㍑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）で購入している場合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</w:tcPr>
                                <w:p w:rsidR="0069380E" w:rsidRPr="002908EC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缶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/年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　部屋と冷暖房について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  <w:gridCol w:w="1603"/>
                              <w:gridCol w:w="1042"/>
                              <w:gridCol w:w="2645"/>
                              <w:gridCol w:w="2645"/>
                            </w:tblGrid>
                            <w:tr w:rsidR="0069380E" w:rsidRPr="007573F6" w:rsidTr="00427963">
                              <w:tc>
                                <w:tcPr>
                                  <w:tcW w:w="4248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冷暖房する範囲は家のどの程度ですか</w:t>
                                  </w:r>
                                </w:p>
                              </w:tc>
                              <w:tc>
                                <w:tcPr>
                                  <w:tcW w:w="6332" w:type="dxa"/>
                                  <w:gridSpan w:val="3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94368239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全体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7513503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半分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くらい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93393536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一部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3316686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一部屋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のみ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99228361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使わない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日常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的に使用している暖房器具</w:t>
                                  </w:r>
                                  <w:r w:rsidRPr="001410D3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（あてはまるものすべてに☑）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4"/>
                                </w:tcPr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39535343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エアコン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28200765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エアコン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以外の電気暖房（電気ストーブ、セラミックファンヒータ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、電熱床暖房等）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206575325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ガス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暖房（ガスストーブ、ガス床暖房、ガスファンヒーター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91300068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灯油暖房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（石油ストーブ、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石油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ファンヒーター等）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00042606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夜間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蓄熱暖房（床暖房、床設置型、電気蓄熱式セントラル等）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09394023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温水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暖房（温水セントラル、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温水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床暖房等）</w:t>
                                  </w:r>
                                </w:p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61031237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薪・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木質ペレット</w:t>
                                  </w:r>
                                </w:p>
                                <w:p w:rsidR="0069380E" w:rsidRPr="00890B9E" w:rsidRDefault="0069380E" w:rsidP="00427963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04382117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部屋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暖房を使わない（こたつ、ホットカーペットのみ）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2645" w:type="dxa"/>
                                  <w:vMerge w:val="restart"/>
                                  <w:shd w:val="clear" w:color="auto" w:fill="FFD966" w:themeFill="accent4" w:themeFillTint="99"/>
                                </w:tcPr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冷暖房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の使い方</w:t>
                                  </w:r>
                                </w:p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90B9E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890B9E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使用しない場合は記入</w:t>
                                  </w:r>
                                  <w:r w:rsidRPr="00890B9E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冷房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温度は何℃ですか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何カ月くらい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使用しますか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ヵ月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ヵ月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日に何時間使いますか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69380E" w:rsidRPr="007573F6" w:rsidTr="00427963">
                              <w:tc>
                                <w:tcPr>
                                  <w:tcW w:w="5290" w:type="dxa"/>
                                  <w:gridSpan w:val="3"/>
                                  <w:shd w:val="clear" w:color="auto" w:fill="FFD966" w:themeFill="accent4" w:themeFillTint="99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暖房時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にどのような服を着ていますか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 w:rsidR="0069380E" w:rsidRPr="007573F6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6186379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かなり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厚手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992674719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厚手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46341191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薄着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89635412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半袖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６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、家電製品について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  <w:gridCol w:w="2645"/>
                              <w:gridCol w:w="2645"/>
                              <w:gridCol w:w="2645"/>
                            </w:tblGrid>
                            <w:tr w:rsidR="0069380E" w:rsidRPr="001410D3" w:rsidTr="00427963">
                              <w:tc>
                                <w:tcPr>
                                  <w:tcW w:w="5290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白熱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電球を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使ってい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はありますか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60183063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1870750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5290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居間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している照明の種類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81665579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白熱球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4113726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蛍光灯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72301870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細管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蛍光灯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0571689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テレビを点けている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3567C5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/日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3567C5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:shd w:val="clear" w:color="auto" w:fill="FFD966" w:themeFill="accent4" w:themeFillTint="9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ポット</w:t>
                                  </w:r>
                                  <w:r w:rsidRPr="00313C8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:shd w:val="clear" w:color="auto" w:fill="FFD966" w:themeFill="accent4" w:themeFillTint="9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・ジャー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の保温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3567C5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91624045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65235647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していない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衣類乾燥機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11036335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毎日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2606428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日に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413595555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週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1～2回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2043741507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3回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200134339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使わない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35874954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持っていない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5290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69380E" w:rsidRPr="003567C5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冷蔵庫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・ストッカーの保有台数</w:t>
                                  </w:r>
                                </w:p>
                              </w:tc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 w:rsidR="0069380E" w:rsidRPr="001410D3" w:rsidRDefault="0069380E" w:rsidP="00AB4DAF">
                                  <w:pPr>
                                    <w:widowControl/>
                                    <w:snapToGrid w:val="0"/>
                                    <w:ind w:firstLineChars="100" w:firstLine="20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vMerge w:val="restart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冷蔵庫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・ストッカーの使用年数と大きさ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3567C5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使用年数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定格内容量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20583358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冷蔵庫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92856755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ストッカー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㍑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28037819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冷蔵庫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38070191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ストッカー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㍑</w:t>
                                  </w:r>
                                </w:p>
                              </w:tc>
                            </w:tr>
                            <w:tr w:rsidR="0069380E" w:rsidRPr="001410D3" w:rsidTr="00427963">
                              <w:tc>
                                <w:tcPr>
                                  <w:tcW w:w="2645" w:type="dxa"/>
                                  <w:vMerge/>
                                  <w:shd w:val="clear" w:color="auto" w:fill="FFD966" w:themeFill="accent4" w:themeFillTint="99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09397590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冷蔵庫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noProof/>
                                        <w:color w:val="262626" w:themeColor="text1" w:themeTint="D9"/>
                                        <w:sz w:val="2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85626385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noProof/>
                                          <w:color w:val="262626" w:themeColor="text1" w:themeTint="D9"/>
                                          <w:sz w:val="20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ストッカー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9380E" w:rsidRPr="001410D3" w:rsidRDefault="0069380E" w:rsidP="0042796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㍑</w:t>
                                  </w:r>
                                </w:p>
                              </w:tc>
                            </w:tr>
                          </w:tbl>
                          <w:p w:rsidR="0069380E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【結果】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559"/>
                              <w:gridCol w:w="8032"/>
                            </w:tblGrid>
                            <w:tr w:rsidR="0069380E" w:rsidTr="00427963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69380E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総評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★★★★★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★★★★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★★★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★★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FFC000"/>
                                      <w:sz w:val="2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8033" w:type="dxa"/>
                                </w:tcPr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□ </w:t>
                                  </w: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大変頑張っています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□ </w:t>
                                  </w: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頑張っています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□ </w:t>
                                  </w: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平均</w:t>
                                  </w:r>
                                  <w:r w:rsidRPr="00313C8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です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□ </w:t>
                                  </w: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もう少し</w:t>
                                  </w:r>
                                  <w:r w:rsidRPr="00313C8D"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頑張りましょう</w:t>
                                  </w:r>
                                </w:p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□ </w:t>
                                  </w:r>
                                  <w:r w:rsidRPr="00313C8D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かなり頑張りましょう</w:t>
                                  </w:r>
                                </w:p>
                              </w:tc>
                            </w:tr>
                            <w:tr w:rsidR="0069380E" w:rsidTr="00427963">
                              <w:trPr>
                                <w:trHeight w:val="2333"/>
                              </w:trPr>
                              <w:tc>
                                <w:tcPr>
                                  <w:tcW w:w="10580" w:type="dxa"/>
                                  <w:gridSpan w:val="3"/>
                                </w:tcPr>
                                <w:p w:rsidR="0069380E" w:rsidRPr="00313C8D" w:rsidRDefault="0069380E" w:rsidP="00427963">
                                  <w:pPr>
                                    <w:widowControl/>
                                    <w:snapToGrid w:val="0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専門家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からのコメント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69380E" w:rsidRPr="001410D3" w:rsidRDefault="0069380E" w:rsidP="0069380E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7534" id="テキスト ボックス 5" o:spid="_x0000_s1033" type="#_x0000_t202" style="position:absolute;left:0;text-align:left;margin-left:0;margin-top:41.25pt;width:541.15pt;height:77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" filled="f" stroked="f">
                <v:textbox inset="5.85pt,.7pt,5.85pt,.7pt">
                  <w:txbxContent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.２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電気・ガス・灯油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（おおよその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平均的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な１ヵ月の金額）について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  <w:gridCol w:w="2645"/>
                        <w:gridCol w:w="2645"/>
                        <w:gridCol w:w="2645"/>
                      </w:tblGrid>
                      <w:tr w:rsidR="0069380E" w:rsidRPr="00E3354E" w:rsidTr="00427963">
                        <w:tc>
                          <w:tcPr>
                            <w:tcW w:w="5290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54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新電力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事業者</w:t>
                            </w:r>
                            <w:r w:rsidRPr="00E3354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3354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PPS）と契約していますか</w:t>
                            </w:r>
                          </w:p>
                        </w:tc>
                        <w:tc>
                          <w:tcPr>
                            <w:tcW w:w="5290" w:type="dxa"/>
                            <w:gridSpan w:val="2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12435019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している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8186690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していない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2999836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わからない</w:t>
                            </w:r>
                          </w:p>
                        </w:tc>
                      </w:tr>
                      <w:tr w:rsidR="0069380E" w:rsidRPr="00E3354E" w:rsidTr="00427963"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電気料金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CO2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排出係数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E3354E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Kg-CO2</w:t>
                            </w:r>
                            <w:r w:rsidRPr="00313C8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/kWh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ind w:firstLineChars="100" w:firstLine="21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54E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E3354E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　灯油の季節</w:t>
                      </w:r>
                      <w:r w:rsidRPr="00E3354E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毎</w:t>
                      </w:r>
                      <w:r w:rsidRPr="00E3354E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の料金が不明な場合は、1年分の料金または</w:t>
                      </w:r>
                      <w:r w:rsidRPr="00E3354E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Pr="00E3354E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を以下のいずれかでお答えください。</w:t>
                      </w:r>
                    </w:p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5010"/>
                        <w:gridCol w:w="5290"/>
                      </w:tblGrid>
                      <w:tr w:rsidR="0069380E" w:rsidRPr="002908EC" w:rsidTr="00427963">
                        <w:tc>
                          <w:tcPr>
                            <w:tcW w:w="5011" w:type="dxa"/>
                            <w:shd w:val="clear" w:color="auto" w:fill="FFD966" w:themeFill="accent4" w:themeFillTint="99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8EC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の灯油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c>
                        <w:tc>
                          <w:tcPr>
                            <w:tcW w:w="5290" w:type="dxa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/年</w:t>
                            </w:r>
                          </w:p>
                        </w:tc>
                      </w:tr>
                      <w:tr w:rsidR="0069380E" w:rsidRPr="002908EC" w:rsidTr="00427963">
                        <w:tc>
                          <w:tcPr>
                            <w:tcW w:w="5011" w:type="dxa"/>
                            <w:shd w:val="clear" w:color="auto" w:fill="FFD966" w:themeFill="accent4" w:themeFillTint="99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ホームタンクで購入している場合</w:t>
                            </w:r>
                          </w:p>
                        </w:tc>
                        <w:tc>
                          <w:tcPr>
                            <w:tcW w:w="5290" w:type="dxa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タンク容量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　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㍑　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　（　　　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/年</w:t>
                            </w:r>
                          </w:p>
                        </w:tc>
                      </w:tr>
                      <w:tr w:rsidR="0069380E" w:rsidRPr="002908EC" w:rsidTr="00427963">
                        <w:tc>
                          <w:tcPr>
                            <w:tcW w:w="5011" w:type="dxa"/>
                            <w:shd w:val="clear" w:color="auto" w:fill="FFD966" w:themeFill="accent4" w:themeFillTint="99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ポリタンク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㍑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）で購入している場合</w:t>
                            </w:r>
                          </w:p>
                        </w:tc>
                        <w:tc>
                          <w:tcPr>
                            <w:tcW w:w="5290" w:type="dxa"/>
                          </w:tcPr>
                          <w:p w:rsidR="0069380E" w:rsidRPr="002908EC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缶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/年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　部屋と冷暖房について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  <w:gridCol w:w="1603"/>
                        <w:gridCol w:w="1042"/>
                        <w:gridCol w:w="2645"/>
                        <w:gridCol w:w="2645"/>
                      </w:tblGrid>
                      <w:tr w:rsidR="0069380E" w:rsidRPr="007573F6" w:rsidTr="00427963">
                        <w:tc>
                          <w:tcPr>
                            <w:tcW w:w="4248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冷暖房する範囲は家のどの程度ですか</w:t>
                            </w:r>
                          </w:p>
                        </w:tc>
                        <w:tc>
                          <w:tcPr>
                            <w:tcW w:w="6332" w:type="dxa"/>
                            <w:gridSpan w:val="3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4368239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全体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7513503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半分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くらい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93393536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一部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316686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一部屋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のみ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9228361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使わない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日常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的に使用している暖房器具</w:t>
                            </w:r>
                            <w:r w:rsidRPr="001410D3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（あてはまるものすべてに☑）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4"/>
                          </w:tcPr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39535343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エアコン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8200765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エアコン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以外の電気暖房（電気ストーブ、セラミックファンヒータ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、電熱床暖房等）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06575325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暖房（ガスストーブ、ガス床暖房、ガスファンヒーター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1300068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灯油暖房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（石油ストーブ、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石油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ファンヒーター等）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0042606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夜間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蓄熱暖房（床暖房、床設置型、電気蓄熱式セントラル等）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9394023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温水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暖房（温水セントラル、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温水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床暖房等）</w:t>
                            </w:r>
                          </w:p>
                          <w:p w:rsidR="0069380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1031237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薪・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木質ペレット</w:t>
                            </w:r>
                          </w:p>
                          <w:p w:rsidR="0069380E" w:rsidRPr="00890B9E" w:rsidRDefault="0069380E" w:rsidP="00427963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4382117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暖房を使わない（こたつ、ホットカーペットのみ）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2645" w:type="dxa"/>
                            <w:vMerge w:val="restart"/>
                            <w:shd w:val="clear" w:color="auto" w:fill="FFD966" w:themeFill="accent4" w:themeFillTint="99"/>
                          </w:tcPr>
                          <w:p w:rsidR="0069380E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冷暖房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の使い方</w:t>
                            </w:r>
                          </w:p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B9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90B9E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使用しない場合は記入</w:t>
                            </w:r>
                            <w:r w:rsidRPr="00890B9E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冷房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設定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温度は何℃ですか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℃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何カ月くらい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使用しますか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ヵ月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ヵ月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日に何時間使いますか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p>
                        </w:tc>
                      </w:tr>
                      <w:tr w:rsidR="0069380E" w:rsidRPr="007573F6" w:rsidTr="00427963">
                        <w:tc>
                          <w:tcPr>
                            <w:tcW w:w="5290" w:type="dxa"/>
                            <w:gridSpan w:val="3"/>
                            <w:shd w:val="clear" w:color="auto" w:fill="FFD966" w:themeFill="accent4" w:themeFillTint="99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暖房時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にどのような服を着ていますか</w:t>
                            </w:r>
                          </w:p>
                        </w:tc>
                        <w:tc>
                          <w:tcPr>
                            <w:tcW w:w="5290" w:type="dxa"/>
                            <w:gridSpan w:val="2"/>
                          </w:tcPr>
                          <w:p w:rsidR="0069380E" w:rsidRPr="007573F6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6186379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かなり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厚手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9267471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6341191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薄着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89635412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半袖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設問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６　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部屋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、家電製品について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  <w:gridCol w:w="2645"/>
                        <w:gridCol w:w="2645"/>
                        <w:gridCol w:w="2645"/>
                      </w:tblGrid>
                      <w:tr w:rsidR="0069380E" w:rsidRPr="001410D3" w:rsidTr="00427963">
                        <w:tc>
                          <w:tcPr>
                            <w:tcW w:w="5290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白熱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電球を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はありますか</w:t>
                            </w:r>
                          </w:p>
                        </w:tc>
                        <w:tc>
                          <w:tcPr>
                            <w:tcW w:w="5290" w:type="dxa"/>
                            <w:gridSpan w:val="2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0183063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1870750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5290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居間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している照明の種類</w:t>
                            </w:r>
                          </w:p>
                        </w:tc>
                        <w:tc>
                          <w:tcPr>
                            <w:tcW w:w="5290" w:type="dxa"/>
                            <w:gridSpan w:val="2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1665579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白熱球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113726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蛍光灯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72301870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細管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蛍光灯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0571689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LED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テレビを点けている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3567C5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/日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3567C5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:shd w:val="clear" w:color="auto" w:fill="FFD966" w:themeFill="accent4" w:themeFillTint="9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ポット</w:t>
                            </w:r>
                            <w:r w:rsidRPr="00313C8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:shd w:val="clear" w:color="auto" w:fill="FFD966" w:themeFill="accent4" w:themeFillTint="9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・ジャー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の保温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3567C5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1624045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5235647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していない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衣類乾燥機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11036335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毎日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2606428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13595555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週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1～2回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04374150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3回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00134339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使わない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35874954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持っていない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5290" w:type="dxa"/>
                            <w:gridSpan w:val="2"/>
                            <w:shd w:val="clear" w:color="auto" w:fill="FFD966" w:themeFill="accent4" w:themeFillTint="99"/>
                          </w:tcPr>
                          <w:p w:rsidR="0069380E" w:rsidRPr="003567C5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冷蔵庫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・ストッカーの保有台数</w:t>
                            </w:r>
                          </w:p>
                        </w:tc>
                        <w:tc>
                          <w:tcPr>
                            <w:tcW w:w="5290" w:type="dxa"/>
                            <w:gridSpan w:val="2"/>
                          </w:tcPr>
                          <w:p w:rsidR="0069380E" w:rsidRPr="001410D3" w:rsidRDefault="0069380E" w:rsidP="00AB4DAF">
                            <w:pPr>
                              <w:widowControl/>
                              <w:snapToGrid w:val="0"/>
                              <w:ind w:firstLineChars="100" w:firstLine="20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vMerge w:val="restart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冷蔵庫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・ストッカーの使用年数と大きさ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3567C5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使用年数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定格内容量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20583358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冷蔵庫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2856755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ストッカー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㍑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28037819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冷蔵庫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8070191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ストッカー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㍑</w:t>
                            </w:r>
                          </w:p>
                        </w:tc>
                      </w:tr>
                      <w:tr w:rsidR="0069380E" w:rsidRPr="001410D3" w:rsidTr="00427963">
                        <w:tc>
                          <w:tcPr>
                            <w:tcW w:w="2645" w:type="dxa"/>
                            <w:vMerge/>
                            <w:shd w:val="clear" w:color="auto" w:fill="FFD966" w:themeFill="accent4" w:themeFillTint="99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9397590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冷蔵庫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noProof/>
                                  <w:color w:val="262626" w:themeColor="text1" w:themeTint="D9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85626385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262626" w:themeColor="text1" w:themeTint="D9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ストッカー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9380E" w:rsidRPr="001410D3" w:rsidRDefault="0069380E" w:rsidP="0042796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㍑</w:t>
                            </w:r>
                          </w:p>
                        </w:tc>
                      </w:tr>
                    </w:tbl>
                    <w:p w:rsidR="0069380E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【結果】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559"/>
                        <w:gridCol w:w="8032"/>
                      </w:tblGrid>
                      <w:tr w:rsidR="0069380E" w:rsidTr="00427963">
                        <w:tc>
                          <w:tcPr>
                            <w:tcW w:w="988" w:type="dxa"/>
                            <w:vAlign w:val="center"/>
                          </w:tcPr>
                          <w:p w:rsidR="0069380E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総評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★★★★★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★★★★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★★★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★★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FFC000"/>
                                <w:sz w:val="2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8033" w:type="dxa"/>
                          </w:tcPr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大変頑張っています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頑張っています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平均</w:t>
                            </w:r>
                            <w:r w:rsidRPr="00313C8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もう少し</w:t>
                            </w:r>
                            <w:r w:rsidRPr="00313C8D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頑張りましょう</w:t>
                            </w:r>
                          </w:p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Pr="00313C8D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かなり頑張りましょう</w:t>
                            </w:r>
                          </w:p>
                        </w:tc>
                      </w:tr>
                      <w:tr w:rsidR="0069380E" w:rsidTr="00427963">
                        <w:trPr>
                          <w:trHeight w:val="2333"/>
                        </w:trPr>
                        <w:tc>
                          <w:tcPr>
                            <w:tcW w:w="10580" w:type="dxa"/>
                            <w:gridSpan w:val="3"/>
                          </w:tcPr>
                          <w:p w:rsidR="0069380E" w:rsidRPr="00313C8D" w:rsidRDefault="0069380E" w:rsidP="00427963">
                            <w:pPr>
                              <w:widowControl/>
                              <w:snapToGrid w:val="0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専門家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からのコメント</w:t>
                            </w:r>
                          </w:p>
                        </w:tc>
                      </w:tr>
                      <w:bookmarkEnd w:id="1"/>
                    </w:tbl>
                    <w:p w:rsidR="0069380E" w:rsidRPr="001410D3" w:rsidRDefault="0069380E" w:rsidP="0069380E">
                      <w:pPr>
                        <w:widowControl/>
                        <w:snapToGrid w:val="0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20113" wp14:editId="429027CB">
                <wp:simplePos x="0" y="0"/>
                <wp:positionH relativeFrom="margin">
                  <wp:align>center</wp:align>
                </wp:positionH>
                <wp:positionV relativeFrom="page">
                  <wp:posOffset>180975</wp:posOffset>
                </wp:positionV>
                <wp:extent cx="6873120" cy="474840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120" cy="47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8599"/>
                            </w:tblGrid>
                            <w:tr w:rsidR="0069380E" w:rsidRPr="008E6C47" w:rsidTr="00427963">
                              <w:trPr>
                                <w:jc w:val="center"/>
                              </w:trPr>
                              <w:tc>
                                <w:tcPr>
                                  <w:tcW w:w="1980" w:type="dxa"/>
                                  <w:shd w:val="clear" w:color="auto" w:fill="FFD966" w:themeFill="accent4" w:themeFillTint="99"/>
                                </w:tcPr>
                                <w:p w:rsidR="0069380E" w:rsidRPr="004C25DB" w:rsidRDefault="0069380E" w:rsidP="0042796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25DB">
                                    <w:rPr>
                                      <w:rFonts w:ascii="メイリオ" w:eastAsia="メイリオ" w:hAnsi="メイリオ" w:hint="eastAsia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600" w:type="dxa"/>
                                </w:tcPr>
                                <w:p w:rsidR="0069380E" w:rsidRPr="004C25DB" w:rsidRDefault="0069380E" w:rsidP="0042796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noProof/>
                                      <w:color w:val="262626" w:themeColor="text1" w:themeTint="D9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80E" w:rsidRPr="008E6C47" w:rsidRDefault="0069380E" w:rsidP="0069380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0113" id="テキスト ボックス 3" o:spid="_x0000_s1034" type="#_x0000_t202" style="position:absolute;left:0;text-align:left;margin-left:0;margin-top:14.25pt;width:541.2pt;height:37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8599"/>
                      </w:tblGrid>
                      <w:tr w:rsidR="0069380E" w:rsidRPr="008E6C47" w:rsidTr="00427963">
                        <w:trPr>
                          <w:jc w:val="center"/>
                        </w:trPr>
                        <w:tc>
                          <w:tcPr>
                            <w:tcW w:w="1980" w:type="dxa"/>
                            <w:shd w:val="clear" w:color="auto" w:fill="FFD966" w:themeFill="accent4" w:themeFillTint="99"/>
                          </w:tcPr>
                          <w:p w:rsidR="0069380E" w:rsidRPr="004C25DB" w:rsidRDefault="0069380E" w:rsidP="0042796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5DB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600" w:type="dxa"/>
                          </w:tcPr>
                          <w:p w:rsidR="0069380E" w:rsidRPr="004C25DB" w:rsidRDefault="0069380E" w:rsidP="0042796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69380E" w:rsidRPr="008E6C47" w:rsidRDefault="0069380E" w:rsidP="0069380E">
                      <w:pPr>
                        <w:widowControl/>
                        <w:snapToGrid w:val="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C7DFC" w:rsidSect="00FF5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18" w:rsidRDefault="00FF5C18" w:rsidP="00FF5C18">
      <w:r>
        <w:separator/>
      </w:r>
    </w:p>
  </w:endnote>
  <w:endnote w:type="continuationSeparator" w:id="0">
    <w:p w:rsidR="00FF5C18" w:rsidRDefault="00FF5C18" w:rsidP="00FF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18" w:rsidRDefault="00FF5C18" w:rsidP="00FF5C18">
      <w:r>
        <w:separator/>
      </w:r>
    </w:p>
  </w:footnote>
  <w:footnote w:type="continuationSeparator" w:id="0">
    <w:p w:rsidR="00FF5C18" w:rsidRDefault="00FF5C18" w:rsidP="00FF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10"/>
    <w:rsid w:val="005B0910"/>
    <w:rsid w:val="0069380E"/>
    <w:rsid w:val="00741CB2"/>
    <w:rsid w:val="008C7DFC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9CE022-7F55-408E-951E-2D401424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C18"/>
  </w:style>
  <w:style w:type="paragraph" w:styleId="a5">
    <w:name w:val="footer"/>
    <w:basedOn w:val="a"/>
    <w:link w:val="a6"/>
    <w:uiPriority w:val="99"/>
    <w:unhideWhenUsed/>
    <w:rsid w:val="00FF5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C18"/>
  </w:style>
  <w:style w:type="table" w:styleId="a7">
    <w:name w:val="Table Grid"/>
    <w:basedOn w:val="a1"/>
    <w:uiPriority w:val="39"/>
    <w:rsid w:val="00FF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Company>1709 Win 10 Pro x 64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2021-11-29T04:00:00Z</dcterms:created>
  <dcterms:modified xsi:type="dcterms:W3CDTF">2022-06-27T01:46:00Z</dcterms:modified>
</cp:coreProperties>
</file>