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C968" w14:textId="546E034E" w:rsidR="000C4B3F" w:rsidRPr="00F21BA9" w:rsidRDefault="00CD2B1B" w:rsidP="000C4B3F">
      <w:pPr>
        <w:jc w:val="right"/>
        <w:rPr>
          <w:rFonts w:ascii="HG丸ｺﾞｼｯｸM-PRO" w:eastAsia="HG丸ｺﾞｼｯｸM-PRO"/>
        </w:rPr>
      </w:pPr>
      <w:bookmarkStart w:id="0" w:name="_Hlk167182010"/>
      <w:r>
        <w:rPr>
          <w:rFonts w:ascii="HG丸ｺﾞｼｯｸM-PRO" w:eastAsia="HG丸ｺﾞｼｯｸM-PRO" w:hint="eastAsia"/>
        </w:rPr>
        <w:t>令和</w:t>
      </w:r>
      <w:r w:rsidR="006D667A" w:rsidRPr="00F21BA9">
        <w:rPr>
          <w:rFonts w:ascii="HG丸ｺﾞｼｯｸM-PRO" w:eastAsia="HG丸ｺﾞｼｯｸM-PRO" w:hint="eastAsia"/>
        </w:rPr>
        <w:t xml:space="preserve">　　　年　</w:t>
      </w:r>
      <w:r w:rsidR="00ED2525">
        <w:rPr>
          <w:rFonts w:ascii="HG丸ｺﾞｼｯｸM-PRO" w:eastAsia="HG丸ｺﾞｼｯｸM-PRO" w:hint="eastAsia"/>
        </w:rPr>
        <w:t xml:space="preserve">　</w:t>
      </w:r>
      <w:r w:rsidR="006D667A" w:rsidRPr="00F21BA9">
        <w:rPr>
          <w:rFonts w:ascii="HG丸ｺﾞｼｯｸM-PRO" w:eastAsia="HG丸ｺﾞｼｯｸM-PRO" w:hint="eastAsia"/>
        </w:rPr>
        <w:t xml:space="preserve">　月　</w:t>
      </w:r>
      <w:r w:rsidR="00ED2525">
        <w:rPr>
          <w:rFonts w:ascii="HG丸ｺﾞｼｯｸM-PRO" w:eastAsia="HG丸ｺﾞｼｯｸM-PRO" w:hint="eastAsia"/>
        </w:rPr>
        <w:t xml:space="preserve">　</w:t>
      </w:r>
      <w:r w:rsidR="006D667A" w:rsidRPr="00F21BA9">
        <w:rPr>
          <w:rFonts w:ascii="HG丸ｺﾞｼｯｸM-PRO" w:eastAsia="HG丸ｺﾞｼｯｸM-PRO" w:hint="eastAsia"/>
        </w:rPr>
        <w:t xml:space="preserve">　日</w:t>
      </w:r>
      <w:bookmarkEnd w:id="0"/>
    </w:p>
    <w:p w14:paraId="4A857E36" w14:textId="77777777" w:rsidR="00E54A02" w:rsidRDefault="00E54A02" w:rsidP="000C4B3F">
      <w:pPr>
        <w:ind w:right="840"/>
        <w:rPr>
          <w:rFonts w:ascii="HG丸ｺﾞｼｯｸM-PRO" w:eastAsia="HG丸ｺﾞｼｯｸM-PRO"/>
        </w:rPr>
      </w:pPr>
    </w:p>
    <w:p w14:paraId="7E47B8F4" w14:textId="77777777" w:rsidR="006D667A" w:rsidRPr="00F21BA9" w:rsidRDefault="001424FE" w:rsidP="000C4B3F">
      <w:pPr>
        <w:ind w:right="840"/>
        <w:rPr>
          <w:rFonts w:ascii="HG丸ｺﾞｼｯｸM-PRO" w:eastAsia="HG丸ｺﾞｼｯｸM-PRO"/>
        </w:rPr>
      </w:pPr>
      <w:bookmarkStart w:id="1" w:name="_Hlk135212208"/>
      <w:r>
        <w:rPr>
          <w:rFonts w:ascii="HG丸ｺﾞｼｯｸM-PRO" w:eastAsia="HG丸ｺﾞｼｯｸM-PRO" w:hint="eastAsia"/>
        </w:rPr>
        <w:t>（宛</w:t>
      </w:r>
      <w:r w:rsidR="000C4B3F" w:rsidRPr="00F21BA9">
        <w:rPr>
          <w:rFonts w:ascii="HG丸ｺﾞｼｯｸM-PRO" w:eastAsia="HG丸ｺﾞｼｯｸM-PRO" w:hint="eastAsia"/>
        </w:rPr>
        <w:t>先）</w:t>
      </w:r>
    </w:p>
    <w:bookmarkEnd w:id="1"/>
    <w:p w14:paraId="7BF77985" w14:textId="465E3BC4" w:rsidR="0007654C" w:rsidRDefault="0007654C" w:rsidP="0007654C">
      <w:pPr>
        <w:spacing w:line="360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埼玉県知事</w:t>
      </w:r>
    </w:p>
    <w:p w14:paraId="208F5297" w14:textId="31A0AE80" w:rsidR="006D667A" w:rsidRDefault="00ED2525" w:rsidP="0007654C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32"/>
          <w:szCs w:val="32"/>
        </w:rPr>
        <w:t>特定非営利活動法人環境ネットワーク</w:t>
      </w:r>
      <w:r w:rsidR="003A3856">
        <w:rPr>
          <w:rFonts w:ascii="HG丸ｺﾞｼｯｸM-PRO" w:eastAsia="HG丸ｺﾞｼｯｸM-PRO" w:hint="eastAsia"/>
          <w:sz w:val="32"/>
          <w:szCs w:val="32"/>
        </w:rPr>
        <w:t>埼玉</w:t>
      </w:r>
      <w:r>
        <w:rPr>
          <w:rFonts w:ascii="HG丸ｺﾞｼｯｸM-PRO" w:eastAsia="HG丸ｺﾞｼｯｸM-PRO" w:hint="eastAsia"/>
          <w:sz w:val="32"/>
          <w:szCs w:val="32"/>
        </w:rPr>
        <w:t>代表理事</w:t>
      </w:r>
      <w:r w:rsidR="006D667A" w:rsidRPr="00F21BA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F43F0" w:rsidRPr="00F21BA9">
        <w:rPr>
          <w:rFonts w:ascii="HG丸ｺﾞｼｯｸM-PRO" w:eastAsia="HG丸ｺﾞｼｯｸM-PRO" w:hint="eastAsia"/>
        </w:rPr>
        <w:t xml:space="preserve">　</w:t>
      </w:r>
    </w:p>
    <w:p w14:paraId="35603EB4" w14:textId="77777777" w:rsidR="005A1FC6" w:rsidRPr="004226C1" w:rsidRDefault="005A1FC6" w:rsidP="005A1FC6">
      <w:pPr>
        <w:ind w:right="8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</w:t>
      </w:r>
      <w:r w:rsidRPr="004226C1">
        <w:rPr>
          <w:rFonts w:ascii="HG丸ｺﾞｼｯｸM-PRO" w:eastAsia="HG丸ｺﾞｼｯｸM-PRO" w:hint="eastAsia"/>
          <w:color w:val="000000" w:themeColor="text1"/>
        </w:rPr>
        <w:t xml:space="preserve">　（契約事業者）</w:t>
      </w:r>
    </w:p>
    <w:p w14:paraId="48523CAF" w14:textId="77777777" w:rsidR="006D667A" w:rsidRPr="004226C1" w:rsidRDefault="006D667A" w:rsidP="002F43F0">
      <w:pPr>
        <w:wordWrap w:val="0"/>
        <w:jc w:val="right"/>
        <w:rPr>
          <w:rFonts w:ascii="HG丸ｺﾞｼｯｸM-PRO" w:eastAsia="HG丸ｺﾞｼｯｸM-PRO"/>
          <w:color w:val="000000" w:themeColor="text1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>住　　所</w:t>
      </w:r>
      <w:r w:rsidR="002F43F0" w:rsidRPr="004226C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</w:t>
      </w:r>
    </w:p>
    <w:p w14:paraId="15EECF62" w14:textId="77777777" w:rsidR="006D667A" w:rsidRPr="004226C1" w:rsidRDefault="001424FE" w:rsidP="002F43F0">
      <w:pPr>
        <w:wordWrap w:val="0"/>
        <w:jc w:val="right"/>
        <w:rPr>
          <w:rFonts w:ascii="HG丸ｺﾞｼｯｸM-PRO" w:eastAsia="HG丸ｺﾞｼｯｸM-PRO"/>
          <w:color w:val="000000" w:themeColor="text1"/>
          <w:sz w:val="12"/>
          <w:szCs w:val="12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12"/>
          <w:szCs w:val="12"/>
        </w:rPr>
        <w:t xml:space="preserve">　　</w:t>
      </w:r>
      <w:r w:rsidR="002F43F0" w:rsidRPr="004226C1">
        <w:rPr>
          <w:rFonts w:ascii="HG丸ｺﾞｼｯｸM-PRO" w:eastAsia="HG丸ｺﾞｼｯｸM-PRO" w:hint="eastAsia"/>
          <w:color w:val="000000" w:themeColor="text1"/>
          <w:sz w:val="12"/>
          <w:szCs w:val="12"/>
        </w:rPr>
        <w:t xml:space="preserve">　　　　　　　　　　　　　　　　　　　　　　　　　　</w:t>
      </w:r>
    </w:p>
    <w:p w14:paraId="059692DC" w14:textId="77777777" w:rsidR="006D667A" w:rsidRPr="004226C1" w:rsidRDefault="00C85F0D" w:rsidP="00C85F0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　　　　</w:t>
      </w:r>
      <w:r w:rsidRPr="004226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113746" w:rsidRPr="004226C1">
        <w:rPr>
          <w:rFonts w:ascii="HG丸ｺﾞｼｯｸM-PRO" w:eastAsia="HG丸ｺﾞｼｯｸM-PRO" w:hAnsi="HG丸ｺﾞｼｯｸM-PRO" w:hint="eastAsia"/>
          <w:color w:val="000000" w:themeColor="text1"/>
        </w:rPr>
        <w:t>会　社　名</w:t>
      </w:r>
      <w:r w:rsidRPr="004226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6D667A" w:rsidRPr="004226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14:paraId="7C8CB47F" w14:textId="77777777" w:rsidR="00C85F0D" w:rsidRPr="004226C1" w:rsidRDefault="00C85F0D" w:rsidP="00C85F0D">
      <w:pPr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226C1">
        <w:rPr>
          <w:rFonts w:ascii="HG丸ｺﾞｼｯｸM-PRO" w:eastAsia="HG丸ｺﾞｼｯｸM-PRO" w:hAnsi="HG丸ｺﾞｼｯｸM-PRO" w:cs="ＭＳ 明朝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 </w:t>
      </w:r>
    </w:p>
    <w:p w14:paraId="3CF55D47" w14:textId="77777777" w:rsidR="006D667A" w:rsidRPr="004226C1" w:rsidRDefault="00113746" w:rsidP="006E46CB">
      <w:pPr>
        <w:wordWrap w:val="0"/>
        <w:jc w:val="right"/>
        <w:rPr>
          <w:rFonts w:ascii="HG丸ｺﾞｼｯｸM-PRO" w:eastAsia="HG丸ｺﾞｼｯｸM-PRO"/>
          <w:color w:val="000000" w:themeColor="text1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 xml:space="preserve">　　代表者氏名</w:t>
      </w:r>
      <w:r w:rsidR="002F43F0" w:rsidRPr="004226C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</w:t>
      </w:r>
      <w:r w:rsidRPr="004226C1">
        <w:rPr>
          <w:rFonts w:ascii="HG丸ｺﾞｼｯｸM-PRO" w:eastAsia="HG丸ｺﾞｼｯｸM-PRO" w:hint="eastAsia"/>
          <w:color w:val="000000" w:themeColor="text1"/>
        </w:rPr>
        <w:t xml:space="preserve">　　</w:t>
      </w:r>
    </w:p>
    <w:p w14:paraId="2C08516C" w14:textId="77777777" w:rsidR="006D667A" w:rsidRPr="004226C1" w:rsidRDefault="006D667A" w:rsidP="002F43F0">
      <w:pPr>
        <w:jc w:val="center"/>
        <w:rPr>
          <w:rFonts w:ascii="HG丸ｺﾞｼｯｸM-PRO" w:eastAsia="HG丸ｺﾞｼｯｸM-PRO"/>
          <w:color w:val="000000" w:themeColor="text1"/>
        </w:rPr>
      </w:pPr>
    </w:p>
    <w:p w14:paraId="562873E6" w14:textId="77777777" w:rsidR="008E138E" w:rsidRPr="004226C1" w:rsidRDefault="00113746" w:rsidP="002F43F0">
      <w:pPr>
        <w:jc w:val="center"/>
        <w:rPr>
          <w:rFonts w:ascii="HG丸ｺﾞｼｯｸM-PRO" w:eastAsia="HG丸ｺﾞｼｯｸM-PRO"/>
          <w:color w:val="000000" w:themeColor="text1"/>
          <w:sz w:val="32"/>
          <w:szCs w:val="32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支払証明書</w:t>
      </w:r>
    </w:p>
    <w:p w14:paraId="68F32C53" w14:textId="77777777" w:rsidR="006D667A" w:rsidRPr="004226C1" w:rsidRDefault="006D667A">
      <w:pPr>
        <w:rPr>
          <w:rFonts w:ascii="HG丸ｺﾞｼｯｸM-PRO" w:eastAsia="HG丸ｺﾞｼｯｸM-PRO"/>
          <w:color w:val="000000" w:themeColor="text1"/>
        </w:rPr>
      </w:pPr>
    </w:p>
    <w:p w14:paraId="53F849F6" w14:textId="30911B98" w:rsidR="00DB5AAB" w:rsidRPr="004226C1" w:rsidRDefault="00E54A02" w:rsidP="00DB5AA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家庭における省エネ活用設備導入補助金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実績報告を行う</w:t>
      </w:r>
      <w:r w:rsidR="00933C28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に当たり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、下記のとおり支払があったことを証明します。</w:t>
      </w:r>
    </w:p>
    <w:p w14:paraId="773A4C17" w14:textId="77777777" w:rsidR="00AD324F" w:rsidRPr="00015B6E" w:rsidRDefault="00AD324F" w:rsidP="00DB5AAB">
      <w:pPr>
        <w:rPr>
          <w:rFonts w:ascii="HG丸ｺﾞｼｯｸM-PRO" w:eastAsia="HG丸ｺﾞｼｯｸM-PRO"/>
          <w:sz w:val="24"/>
          <w:szCs w:val="24"/>
        </w:rPr>
      </w:pPr>
    </w:p>
    <w:p w14:paraId="1285F383" w14:textId="77777777" w:rsidR="00AD324F" w:rsidRPr="00DB5AAB" w:rsidRDefault="00AD324F" w:rsidP="00AD324F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</w:t>
      </w:r>
    </w:p>
    <w:p w14:paraId="37DBA475" w14:textId="77777777" w:rsidR="00DB5AAB" w:rsidRPr="00AD324F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14:paraId="0040FB5E" w14:textId="77777777" w:rsidR="00DB5AAB" w:rsidRP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14:paraId="57F7F6FA" w14:textId="77777777" w:rsidR="00DB5AAB" w:rsidRDefault="00AD324F" w:rsidP="00DB5AAB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補助金申請者氏名</w:t>
      </w:r>
      <w:r w:rsidR="00DB5AAB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DB5AAB" w:rsidRPr="00DB5AA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FF135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5ECAA6A4" w14:textId="77777777" w:rsidR="00DB5AAB" w:rsidRPr="00AD324F" w:rsidRDefault="00DB5AAB" w:rsidP="00DB5AAB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1F67D74B" w14:textId="77777777" w:rsidR="00DB5AAB" w:rsidRDefault="00AD324F" w:rsidP="00DB5AA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補助金申請者</w:t>
      </w:r>
      <w:r w:rsidR="00DB5AAB">
        <w:rPr>
          <w:rFonts w:ascii="HG丸ｺﾞｼｯｸM-PRO" w:eastAsia="HG丸ｺﾞｼｯｸM-PRO" w:hint="eastAsia"/>
          <w:sz w:val="24"/>
          <w:szCs w:val="24"/>
        </w:rPr>
        <w:t xml:space="preserve">住所　　　</w:t>
      </w:r>
      <w:r w:rsidR="00DB5AAB" w:rsidRPr="00DB5AA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FF135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6DBB196E" w14:textId="77777777" w:rsid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14:paraId="3DCB9236" w14:textId="77777777" w:rsid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設置場所　　　</w:t>
      </w:r>
      <w:r w:rsidR="00AD324F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Pr="00DB5AA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FF135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45B50832" w14:textId="77777777" w:rsid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14:paraId="4D083331" w14:textId="77777777" w:rsidR="00DB5AAB" w:rsidRPr="004226C1" w:rsidRDefault="004D0049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設置設備</w:t>
      </w:r>
      <w:r w:rsidR="00DB5AAB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="00DB5AAB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FF135E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4EA0AE26" w14:textId="77777777"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</w:p>
    <w:p w14:paraId="0545CF5C" w14:textId="77777777"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</w:p>
    <w:p w14:paraId="6230B0F2" w14:textId="77777777"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</w:p>
    <w:p w14:paraId="01011A6C" w14:textId="77777777"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bdr w:val="single" w:sz="4" w:space="0" w:color="auto"/>
        </w:rPr>
        <w:t>支払内容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w w:val="75"/>
          <w:kern w:val="0"/>
          <w:sz w:val="24"/>
          <w:szCs w:val="24"/>
          <w:fitText w:val="1440" w:id="-1770896896"/>
        </w:rPr>
        <w:t>クレジット</w:t>
      </w:r>
      <w:r w:rsidRPr="004226C1">
        <w:rPr>
          <w:rFonts w:ascii="HG丸ｺﾞｼｯｸM-PRO" w:eastAsia="HG丸ｺﾞｼｯｸM-PRO" w:hint="eastAsia"/>
          <w:color w:val="000000" w:themeColor="text1"/>
          <w:w w:val="75"/>
          <w:kern w:val="0"/>
          <w:sz w:val="24"/>
          <w:szCs w:val="24"/>
          <w:fitText w:val="1440" w:id="-1770896896"/>
        </w:rPr>
        <w:t>会社名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225F40EE" w14:textId="77777777"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3B4ABDEF" w14:textId="77777777"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</w:t>
      </w:r>
      <w:r w:rsidRPr="004226C1">
        <w:rPr>
          <w:rFonts w:ascii="HG丸ｺﾞｼｯｸM-PRO" w:eastAsia="HG丸ｺﾞｼｯｸM-PRO" w:hint="eastAsia"/>
          <w:color w:val="000000" w:themeColor="text1"/>
          <w:spacing w:val="80"/>
          <w:kern w:val="0"/>
          <w:sz w:val="24"/>
          <w:szCs w:val="24"/>
          <w:fitText w:val="1440" w:id="-1772396287"/>
        </w:rPr>
        <w:t>領収金</w:t>
      </w:r>
      <w:r w:rsidRPr="004226C1">
        <w:rPr>
          <w:rFonts w:ascii="HG丸ｺﾞｼｯｸM-PRO" w:eastAsia="HG丸ｺﾞｼｯｸM-PRO" w:hint="eastAsia"/>
          <w:color w:val="000000" w:themeColor="text1"/>
          <w:kern w:val="0"/>
          <w:sz w:val="24"/>
          <w:szCs w:val="24"/>
          <w:fitText w:val="1440" w:id="-1772396287"/>
        </w:rPr>
        <w:t>額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金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>円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</w:p>
    <w:p w14:paraId="3D654624" w14:textId="77777777"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14:paraId="714099CF" w14:textId="77777777" w:rsidR="00162EC8" w:rsidRPr="004226C1" w:rsidRDefault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</w:t>
      </w:r>
      <w:r w:rsidRPr="004226C1">
        <w:rPr>
          <w:rFonts w:ascii="HG丸ｺﾞｼｯｸM-PRO" w:eastAsia="HG丸ｺﾞｼｯｸM-PRO" w:hint="eastAsia"/>
          <w:color w:val="000000" w:themeColor="text1"/>
          <w:spacing w:val="180"/>
          <w:kern w:val="0"/>
          <w:sz w:val="24"/>
          <w:szCs w:val="24"/>
          <w:fitText w:val="1440" w:id="-1772396288"/>
        </w:rPr>
        <w:t>領収</w:t>
      </w:r>
      <w:r w:rsidRPr="004226C1">
        <w:rPr>
          <w:rFonts w:ascii="HG丸ｺﾞｼｯｸM-PRO" w:eastAsia="HG丸ｺﾞｼｯｸM-PRO" w:hint="eastAsia"/>
          <w:color w:val="000000" w:themeColor="text1"/>
          <w:kern w:val="0"/>
          <w:sz w:val="24"/>
          <w:szCs w:val="24"/>
          <w:fitText w:val="1440" w:id="-1772396288"/>
        </w:rPr>
        <w:t>日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令和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年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>月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日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</w:p>
    <w:sectPr w:rsidR="00162EC8" w:rsidRPr="004226C1" w:rsidSect="00340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9CE0" w14:textId="77777777" w:rsidR="00203647" w:rsidRDefault="00203647" w:rsidP="008F7F6A">
      <w:r>
        <w:separator/>
      </w:r>
    </w:p>
  </w:endnote>
  <w:endnote w:type="continuationSeparator" w:id="0">
    <w:p w14:paraId="4BCADEB3" w14:textId="77777777" w:rsidR="00203647" w:rsidRDefault="00203647" w:rsidP="008F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B655E" w14:textId="77777777" w:rsidR="00203647" w:rsidRDefault="00203647" w:rsidP="008F7F6A">
      <w:r>
        <w:separator/>
      </w:r>
    </w:p>
  </w:footnote>
  <w:footnote w:type="continuationSeparator" w:id="0">
    <w:p w14:paraId="05419001" w14:textId="77777777" w:rsidR="00203647" w:rsidRDefault="00203647" w:rsidP="008F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55EC9"/>
    <w:multiLevelType w:val="hybridMultilevel"/>
    <w:tmpl w:val="EEE6769E"/>
    <w:lvl w:ilvl="0" w:tplc="308E2D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780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7A"/>
    <w:rsid w:val="00015B6E"/>
    <w:rsid w:val="0007654C"/>
    <w:rsid w:val="000C4B3F"/>
    <w:rsid w:val="000D606A"/>
    <w:rsid w:val="00113746"/>
    <w:rsid w:val="00141D88"/>
    <w:rsid w:val="001424FE"/>
    <w:rsid w:val="00162EC8"/>
    <w:rsid w:val="001D334C"/>
    <w:rsid w:val="001F0594"/>
    <w:rsid w:val="00203647"/>
    <w:rsid w:val="002301A2"/>
    <w:rsid w:val="0023712B"/>
    <w:rsid w:val="002F43F0"/>
    <w:rsid w:val="00340925"/>
    <w:rsid w:val="0035452A"/>
    <w:rsid w:val="00371433"/>
    <w:rsid w:val="003A3856"/>
    <w:rsid w:val="004226C1"/>
    <w:rsid w:val="00431749"/>
    <w:rsid w:val="004D0049"/>
    <w:rsid w:val="0050108A"/>
    <w:rsid w:val="005105BF"/>
    <w:rsid w:val="00525804"/>
    <w:rsid w:val="0053055C"/>
    <w:rsid w:val="00572A0E"/>
    <w:rsid w:val="005A1FC6"/>
    <w:rsid w:val="005E0E8E"/>
    <w:rsid w:val="005E423F"/>
    <w:rsid w:val="0062254A"/>
    <w:rsid w:val="00653E46"/>
    <w:rsid w:val="006540C8"/>
    <w:rsid w:val="00672D6E"/>
    <w:rsid w:val="00682DBC"/>
    <w:rsid w:val="006B21A7"/>
    <w:rsid w:val="006D667A"/>
    <w:rsid w:val="006E46CB"/>
    <w:rsid w:val="00723D3E"/>
    <w:rsid w:val="00734E79"/>
    <w:rsid w:val="007A6398"/>
    <w:rsid w:val="007C69EF"/>
    <w:rsid w:val="00827353"/>
    <w:rsid w:val="008325C6"/>
    <w:rsid w:val="00846BB8"/>
    <w:rsid w:val="00880C20"/>
    <w:rsid w:val="00885216"/>
    <w:rsid w:val="008902DC"/>
    <w:rsid w:val="008E138E"/>
    <w:rsid w:val="008F5675"/>
    <w:rsid w:val="008F7F6A"/>
    <w:rsid w:val="009330D9"/>
    <w:rsid w:val="00933C28"/>
    <w:rsid w:val="009A5A42"/>
    <w:rsid w:val="00A24506"/>
    <w:rsid w:val="00A316FA"/>
    <w:rsid w:val="00A32E7D"/>
    <w:rsid w:val="00AD324F"/>
    <w:rsid w:val="00AE349C"/>
    <w:rsid w:val="00AF727A"/>
    <w:rsid w:val="00B222C0"/>
    <w:rsid w:val="00B91322"/>
    <w:rsid w:val="00BF5C09"/>
    <w:rsid w:val="00C35146"/>
    <w:rsid w:val="00C84AB0"/>
    <w:rsid w:val="00C85F0D"/>
    <w:rsid w:val="00C90E08"/>
    <w:rsid w:val="00C9493A"/>
    <w:rsid w:val="00CD2B1B"/>
    <w:rsid w:val="00CE5D81"/>
    <w:rsid w:val="00D37F60"/>
    <w:rsid w:val="00D912AE"/>
    <w:rsid w:val="00DB5AAB"/>
    <w:rsid w:val="00E54A02"/>
    <w:rsid w:val="00E84AF7"/>
    <w:rsid w:val="00EB40EF"/>
    <w:rsid w:val="00EB6EA6"/>
    <w:rsid w:val="00ED2525"/>
    <w:rsid w:val="00F021CC"/>
    <w:rsid w:val="00F03626"/>
    <w:rsid w:val="00F0425A"/>
    <w:rsid w:val="00F21BA9"/>
    <w:rsid w:val="00F753C8"/>
    <w:rsid w:val="00F8295A"/>
    <w:rsid w:val="00F85300"/>
    <w:rsid w:val="00F87D44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6C43E"/>
  <w15:docId w15:val="{C601373A-DF75-456C-A6F1-1CD1C768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F0"/>
    <w:pPr>
      <w:ind w:leftChars="400" w:left="840"/>
    </w:pPr>
  </w:style>
  <w:style w:type="table" w:styleId="a4">
    <w:name w:val="Table Grid"/>
    <w:basedOn w:val="a1"/>
    <w:uiPriority w:val="59"/>
    <w:rsid w:val="002F4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7F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7F6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80C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0C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新エネルギー計画</dc:creator>
  <cp:lastModifiedBy>齊藤 勉</cp:lastModifiedBy>
  <cp:revision>3</cp:revision>
  <cp:lastPrinted>2021-06-14T00:03:00Z</cp:lastPrinted>
  <dcterms:created xsi:type="dcterms:W3CDTF">2024-07-23T08:01:00Z</dcterms:created>
  <dcterms:modified xsi:type="dcterms:W3CDTF">2024-07-23T08:24:00Z</dcterms:modified>
</cp:coreProperties>
</file>