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6A" w:rsidRDefault="000F5D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78A26" wp14:editId="50FBA780">
                <wp:simplePos x="0" y="0"/>
                <wp:positionH relativeFrom="margin">
                  <wp:posOffset>-802005</wp:posOffset>
                </wp:positionH>
                <wp:positionV relativeFrom="paragraph">
                  <wp:posOffset>5914390</wp:posOffset>
                </wp:positionV>
                <wp:extent cx="7004685" cy="2450073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2450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60" w:rsidRPr="0074663B" w:rsidRDefault="000F5D60" w:rsidP="000F5D6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エントリー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シート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（登録先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メール：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info@kannet-sai.org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74663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FAX</w:t>
                            </w:r>
                            <w:r w:rsidRPr="0074663B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：048-749-1218）</w:t>
                            </w:r>
                          </w:p>
                          <w:tbl>
                            <w:tblPr>
                              <w:tblW w:w="107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50"/>
                              <w:gridCol w:w="5812"/>
                              <w:gridCol w:w="3260"/>
                            </w:tblGrid>
                            <w:tr w:rsidR="000F5D60" w:rsidRPr="00641137" w:rsidTr="00641137">
                              <w:trPr>
                                <w:trHeight w:val="49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記入例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）打ち水一番株式会社埼玉工場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rPr>
                                <w:trHeight w:val="433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さいたま市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中央区環境１番地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担当者</w:t>
                                  </w:r>
                                </w:p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総務課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 xml:space="preserve">　水内太郎</w:t>
                                  </w:r>
                                </w:p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電話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：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048（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○○○）××××</w:t>
                                  </w:r>
                                </w:p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メール：mizuuchi@△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△△.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◇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◇◇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1696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同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工場敷地内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1696" w:type="dxa"/>
                                  <w:gridSpan w:val="2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  <w:t>予定日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30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年７月31</w:t>
                                  </w: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火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従業員</w:t>
                                  </w:r>
                                </w:p>
                              </w:tc>
                            </w:tr>
                            <w:tr w:rsidR="000F5D60" w:rsidRPr="00641137" w:rsidTr="00641137">
                              <w:tc>
                                <w:tcPr>
                                  <w:tcW w:w="846" w:type="dxa"/>
                                  <w:vMerge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b/>
                                      <w:color w:val="262626" w:themeColor="text1" w:themeTint="D9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FFFFF" w:themeFill="background1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</w:rPr>
                                    <w:t>人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</w:rPr>
                                    <w:t>程度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6A6A6" w:themeFill="background1" w:themeFillShade="A6"/>
                                </w:tcPr>
                                <w:p w:rsidR="000F5D60" w:rsidRPr="00641137" w:rsidRDefault="000F5D60" w:rsidP="0064113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41137">
                                    <w:rPr>
                                      <w:rFonts w:ascii="Meiryo UI" w:eastAsia="Meiryo UI" w:hAnsi="Meiryo UI" w:hint="eastAsia"/>
                                      <w:color w:val="FFFFFF" w:themeColor="background1"/>
                                      <w:sz w:val="18"/>
                                    </w:rPr>
                                    <w:t>20</w:t>
                                  </w:r>
                                  <w:r w:rsidRPr="00641137">
                                    <w:rPr>
                                      <w:rFonts w:ascii="Meiryo UI" w:eastAsia="Meiryo UI" w:hAnsi="Meiryo UI"/>
                                      <w:color w:val="FFFFFF" w:themeColor="background1"/>
                                      <w:sz w:val="18"/>
                                    </w:rPr>
                                    <w:t>人程度</w:t>
                                  </w:r>
                                </w:p>
                              </w:tc>
                            </w:tr>
                          </w:tbl>
                          <w:p w:rsidR="000F5D60" w:rsidRPr="007B50FB" w:rsidRDefault="000F5D60" w:rsidP="000F5D6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78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-63.15pt;margin-top:465.7pt;width:551.55pt;height:192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rtogIAAHY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" filled="f" stroked="f" strokeweight=".5pt">
                <v:textbox>
                  <w:txbxContent>
                    <w:p w:rsidR="000F5D60" w:rsidRPr="0074663B" w:rsidRDefault="000F5D60" w:rsidP="000F5D6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エントリー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シート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（登録先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メール：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info@kannet-sai.org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74663B">
                        <w:rPr>
                          <w:rFonts w:ascii="メイリオ" w:eastAsia="メイリオ" w:hAnsi="メイリオ" w:cs="メイリオ" w:hint="eastAsia"/>
                          <w:b/>
                        </w:rPr>
                        <w:t>FAX</w:t>
                      </w:r>
                      <w:r w:rsidRPr="0074663B">
                        <w:rPr>
                          <w:rFonts w:ascii="メイリオ" w:eastAsia="メイリオ" w:hAnsi="メイリオ" w:cs="メイリオ"/>
                          <w:b/>
                        </w:rPr>
                        <w:t>：048-749-1218）</w:t>
                      </w:r>
                    </w:p>
                    <w:tbl>
                      <w:tblPr>
                        <w:tblW w:w="107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50"/>
                        <w:gridCol w:w="5812"/>
                        <w:gridCol w:w="3260"/>
                      </w:tblGrid>
                      <w:tr w:rsidR="000F5D60" w:rsidRPr="00641137" w:rsidTr="00641137">
                        <w:trPr>
                          <w:trHeight w:val="497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記入例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）打ち水一番株式会社埼玉工場</w:t>
                            </w:r>
                          </w:p>
                        </w:tc>
                      </w:tr>
                      <w:tr w:rsidR="000F5D60" w:rsidRPr="00641137" w:rsidTr="00641137">
                        <w:trPr>
                          <w:trHeight w:val="433"/>
                        </w:trPr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さいたま市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中央区環境１番地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担当者</w:t>
                            </w:r>
                          </w:p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総務課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 xml:space="preserve">　水内太郎</w:t>
                            </w:r>
                          </w:p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電話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048（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○○○）××××</w:t>
                            </w:r>
                          </w:p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メール：mizuuchi@△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△△.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◇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◇◇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1696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64113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同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工場敷地内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1696" w:type="dxa"/>
                            <w:gridSpan w:val="2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641137"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  <w:t>予定日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30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年７月31</w:t>
                            </w: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火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 w:val="restart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従業員</w:t>
                            </w:r>
                          </w:p>
                        </w:tc>
                      </w:tr>
                      <w:tr w:rsidR="000F5D60" w:rsidRPr="00641137" w:rsidTr="00641137">
                        <w:tc>
                          <w:tcPr>
                            <w:tcW w:w="846" w:type="dxa"/>
                            <w:vMerge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BDD6EE" w:themeFill="accent1" w:themeFillTint="66"/>
                            <w:vAlign w:val="center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FFFFF" w:themeFill="background1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</w:rPr>
                              <w:t>人</w:t>
                            </w:r>
                            <w:r w:rsidRPr="00641137">
                              <w:rPr>
                                <w:rFonts w:ascii="Meiryo UI" w:eastAsia="Meiryo UI" w:hAnsi="Meiryo UI"/>
                              </w:rPr>
                              <w:t>程度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6A6A6" w:themeFill="background1" w:themeFillShade="A6"/>
                          </w:tcPr>
                          <w:p w:rsidR="000F5D60" w:rsidRPr="00641137" w:rsidRDefault="000F5D60" w:rsidP="00641137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</w:pPr>
                            <w:r w:rsidRPr="00641137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8"/>
                              </w:rPr>
                              <w:t>20</w:t>
                            </w:r>
                            <w:r w:rsidRPr="00641137"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</w:rPr>
                              <w:t>人程度</w:t>
                            </w:r>
                          </w:p>
                        </w:tc>
                      </w:tr>
                    </w:tbl>
                    <w:p w:rsidR="000F5D60" w:rsidRPr="007B50FB" w:rsidRDefault="000F5D60" w:rsidP="000F5D6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85.05pt;margin-top:-99.35pt;width:594.7pt;height:840.1pt;z-index:-251657216;mso-position-horizontal-relative:text;mso-position-vertical-relative:text">
            <v:imagedata r:id="rId6" o:title="0001"/>
          </v:shape>
        </w:pict>
      </w:r>
      <w:bookmarkEnd w:id="0"/>
    </w:p>
    <w:sectPr w:rsidR="002E0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60" w:rsidRDefault="000F5D60" w:rsidP="000F5D60">
      <w:r>
        <w:separator/>
      </w:r>
    </w:p>
  </w:endnote>
  <w:endnote w:type="continuationSeparator" w:id="0">
    <w:p w:rsidR="000F5D60" w:rsidRDefault="000F5D60" w:rsidP="000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60" w:rsidRDefault="000F5D60" w:rsidP="000F5D60">
      <w:r>
        <w:separator/>
      </w:r>
    </w:p>
  </w:footnote>
  <w:footnote w:type="continuationSeparator" w:id="0">
    <w:p w:rsidR="000F5D60" w:rsidRDefault="000F5D60" w:rsidP="000F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1"/>
    <w:rsid w:val="000F5D60"/>
    <w:rsid w:val="002E086A"/>
    <w:rsid w:val="00A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6CE85B-F56A-453B-8FF4-F8EABB0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D60"/>
  </w:style>
  <w:style w:type="paragraph" w:styleId="a5">
    <w:name w:val="footer"/>
    <w:basedOn w:val="a"/>
    <w:link w:val="a6"/>
    <w:uiPriority w:val="99"/>
    <w:unhideWhenUsed/>
    <w:rsid w:val="000F5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1709 Win 10 Pro x 64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2</cp:revision>
  <dcterms:created xsi:type="dcterms:W3CDTF">2018-06-17T23:42:00Z</dcterms:created>
  <dcterms:modified xsi:type="dcterms:W3CDTF">2018-06-17T23:43:00Z</dcterms:modified>
</cp:coreProperties>
</file>